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1" w:rsidRDefault="00F712B1" w:rsidP="00F712B1">
      <w:pPr>
        <w:pStyle w:val="ConsPlusTitle"/>
        <w:jc w:val="center"/>
        <w:outlineLvl w:val="0"/>
      </w:pPr>
    </w:p>
    <w:p w:rsidR="00F712B1" w:rsidRPr="00F712B1" w:rsidRDefault="00F712B1" w:rsidP="00F712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2B1">
        <w:rPr>
          <w:rFonts w:ascii="Times New Roman" w:hAnsi="Times New Roman" w:cs="Times New Roman"/>
          <w:sz w:val="28"/>
          <w:szCs w:val="28"/>
        </w:rPr>
        <w:t>Стандарты медицинской помощи для детского населения</w:t>
      </w:r>
    </w:p>
    <w:p w:rsidR="00F712B1" w:rsidRPr="00F712B1" w:rsidRDefault="00F712B1" w:rsidP="00F7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12B1" w:rsidRPr="00F712B1" w:rsidRDefault="00F712B1" w:rsidP="00F712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F712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12B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712B1">
        <w:rPr>
          <w:rFonts w:ascii="Times New Roman" w:hAnsi="Times New Roman" w:cs="Times New Roman"/>
          <w:sz w:val="28"/>
          <w:szCs w:val="28"/>
        </w:rPr>
        <w:t>тандарты первичной медико-санитарной помощи</w:t>
      </w:r>
    </w:p>
    <w:p w:rsidR="00F712B1" w:rsidRDefault="00F712B1" w:rsidP="00F712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5018"/>
      </w:tblGrid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Код </w:t>
            </w:r>
            <w:hyperlink r:id="rId4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  <w:ind w:right="2773"/>
            </w:pPr>
            <w:r>
              <w:t>Нормативный правовой акт, утвердивший стандарт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A03.0 Шигеллез, вызванный Shigella dysenteriae</w:t>
            </w:r>
          </w:p>
          <w:p w:rsidR="00F712B1" w:rsidRDefault="00F712B1" w:rsidP="00021865">
            <w:pPr>
              <w:pStyle w:val="ConsPlusNormal"/>
            </w:pPr>
            <w:r>
              <w:t>A03.1 Шигеллез, вызванный Shigella flexneri</w:t>
            </w:r>
          </w:p>
          <w:p w:rsidR="00F712B1" w:rsidRDefault="00F712B1" w:rsidP="00021865">
            <w:pPr>
              <w:pStyle w:val="ConsPlusNormal"/>
            </w:pPr>
            <w:r>
              <w:t>A03.2 Шигеллез, вызванный Shigella boydii</w:t>
            </w:r>
          </w:p>
          <w:p w:rsidR="00F712B1" w:rsidRDefault="00F712B1" w:rsidP="00021865">
            <w:pPr>
              <w:pStyle w:val="ConsPlusNormal"/>
            </w:pPr>
            <w:r>
              <w:t>A03.3 Шигеллез, вызванный Shigella sonnei</w:t>
            </w:r>
          </w:p>
          <w:p w:rsidR="00F712B1" w:rsidRDefault="00F712B1" w:rsidP="00021865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1468н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A04.6 Энтерит, вызванный Yersinia enterocolitica</w:t>
            </w:r>
          </w:p>
          <w:p w:rsidR="00F712B1" w:rsidRDefault="00F712B1" w:rsidP="00021865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870н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A05.0 Стафилококковое пищевое отравление</w:t>
            </w:r>
          </w:p>
          <w:p w:rsidR="00F712B1" w:rsidRDefault="00F712B1" w:rsidP="00021865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F712B1" w:rsidRDefault="00F712B1" w:rsidP="00021865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F712B1" w:rsidRDefault="00F712B1" w:rsidP="00021865">
            <w:pPr>
              <w:pStyle w:val="ConsPlusNormal"/>
            </w:pPr>
            <w:r>
              <w:t>A05.4 Пищевое отравление, вызванное Bacillus cereus</w:t>
            </w:r>
          </w:p>
          <w:p w:rsidR="00F712B1" w:rsidRDefault="00F712B1" w:rsidP="00021865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F712B1" w:rsidRDefault="00F712B1" w:rsidP="00021865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869н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F712B1" w:rsidRPr="00356787" w:rsidRDefault="00F712B1" w:rsidP="00021865">
            <w:pPr>
              <w:pStyle w:val="ConsPlusNormal"/>
              <w:rPr>
                <w:lang w:val="en-US"/>
              </w:rPr>
            </w:pPr>
            <w:r w:rsidRPr="00356787">
              <w:rPr>
                <w:lang w:val="en-US"/>
              </w:rPr>
              <w:t xml:space="preserve">A37.0 </w:t>
            </w:r>
            <w:r>
              <w:t>Коклюш</w:t>
            </w:r>
            <w:r w:rsidRPr="00356787">
              <w:rPr>
                <w:lang w:val="en-US"/>
              </w:rPr>
              <w:t xml:space="preserve">, </w:t>
            </w:r>
            <w:r>
              <w:t>вызванный</w:t>
            </w:r>
            <w:r w:rsidRPr="00356787">
              <w:rPr>
                <w:lang w:val="en-US"/>
              </w:rPr>
              <w:t xml:space="preserve"> Bordetella pertussis</w:t>
            </w:r>
          </w:p>
          <w:p w:rsidR="00F712B1" w:rsidRPr="00356787" w:rsidRDefault="00F712B1" w:rsidP="00021865">
            <w:pPr>
              <w:pStyle w:val="ConsPlusNormal"/>
              <w:rPr>
                <w:lang w:val="en-US"/>
              </w:rPr>
            </w:pPr>
            <w:r w:rsidRPr="00356787">
              <w:rPr>
                <w:lang w:val="en-US"/>
              </w:rPr>
              <w:t xml:space="preserve">A37.1 </w:t>
            </w:r>
            <w:r>
              <w:t>Коклюш</w:t>
            </w:r>
            <w:r w:rsidRPr="00356787">
              <w:rPr>
                <w:lang w:val="en-US"/>
              </w:rPr>
              <w:t xml:space="preserve">, </w:t>
            </w:r>
            <w:r>
              <w:t>вызванный</w:t>
            </w:r>
            <w:r w:rsidRPr="00356787">
              <w:rPr>
                <w:lang w:val="en-US"/>
              </w:rPr>
              <w:t xml:space="preserve"> Bordetella parapertussis</w:t>
            </w:r>
          </w:p>
          <w:p w:rsidR="00F712B1" w:rsidRDefault="00F712B1" w:rsidP="00021865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A39.1+ Синдром Уотерхауса - Фридериксена (E35.1*)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E23.1 Медикаментозный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E27.9 Болезнь надпочечников неуточненная</w:t>
            </w:r>
          </w:p>
          <w:p w:rsidR="00F712B1" w:rsidRDefault="00F712B1" w:rsidP="000218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E71.3 Нарушения обмена жирных кислот</w:t>
            </w:r>
          </w:p>
          <w:p w:rsidR="00F712B1" w:rsidRDefault="00F712B1" w:rsidP="0002186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B00.1 Герпетический везикулярный дерматит</w:t>
            </w:r>
          </w:p>
          <w:p w:rsidR="00F712B1" w:rsidRDefault="00F712B1" w:rsidP="00021865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1579н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 xml:space="preserve">тандарт первичной </w:t>
            </w:r>
            <w:r>
              <w:lastRenderedPageBreak/>
              <w:t>медико-санитарной помощи при контагиозном моллюске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B08.1 Контагиозный моллюск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F712B1" w:rsidRDefault="00F712B1" w:rsidP="00021865">
            <w:pPr>
              <w:pStyle w:val="ConsPlusNormal"/>
            </w:pPr>
            <w:r>
              <w:t>B27.1 Цитомегаловирусный мононуклеоз</w:t>
            </w:r>
          </w:p>
          <w:p w:rsidR="00F712B1" w:rsidRDefault="00F712B1" w:rsidP="00021865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F712B1" w:rsidRDefault="00F712B1" w:rsidP="00021865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796н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C71.0 Большого мозга, кроме долей и желудочков</w:t>
            </w:r>
          </w:p>
          <w:p w:rsidR="00F712B1" w:rsidRDefault="00F712B1" w:rsidP="00021865">
            <w:pPr>
              <w:pStyle w:val="ConsPlusNormal"/>
            </w:pPr>
            <w:r>
              <w:t>C71.1 Лобной доли</w:t>
            </w:r>
          </w:p>
          <w:p w:rsidR="00F712B1" w:rsidRDefault="00F712B1" w:rsidP="00021865">
            <w:pPr>
              <w:pStyle w:val="ConsPlusNormal"/>
            </w:pPr>
            <w:r>
              <w:t>C71.2 Височной доли</w:t>
            </w:r>
          </w:p>
          <w:p w:rsidR="00F712B1" w:rsidRDefault="00F712B1" w:rsidP="00021865">
            <w:pPr>
              <w:pStyle w:val="ConsPlusNormal"/>
            </w:pPr>
            <w:r>
              <w:t>C71.3 Теменной доли</w:t>
            </w:r>
          </w:p>
          <w:p w:rsidR="00F712B1" w:rsidRDefault="00F712B1" w:rsidP="00021865">
            <w:pPr>
              <w:pStyle w:val="ConsPlusNormal"/>
            </w:pPr>
            <w:r>
              <w:t>C71.4 Затылочной доли</w:t>
            </w:r>
          </w:p>
          <w:p w:rsidR="00F712B1" w:rsidRDefault="00F712B1" w:rsidP="00021865">
            <w:pPr>
              <w:pStyle w:val="ConsPlusNormal"/>
            </w:pPr>
            <w:r>
              <w:t>C71.5 Желудочка мозга</w:t>
            </w:r>
          </w:p>
          <w:p w:rsidR="00F712B1" w:rsidRDefault="00F712B1" w:rsidP="00021865">
            <w:pPr>
              <w:pStyle w:val="ConsPlusNormal"/>
            </w:pPr>
            <w:r>
              <w:t>C71.6 Мозжечка</w:t>
            </w:r>
          </w:p>
          <w:p w:rsidR="00F712B1" w:rsidRDefault="00F712B1" w:rsidP="00021865">
            <w:pPr>
              <w:pStyle w:val="ConsPlusNormal"/>
            </w:pPr>
            <w:r>
              <w:t>C71.7 Ствола мозга</w:t>
            </w:r>
          </w:p>
          <w:p w:rsidR="00F712B1" w:rsidRDefault="00F712B1" w:rsidP="00021865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F712B1" w:rsidRDefault="00F712B1" w:rsidP="00021865">
            <w:pPr>
              <w:pStyle w:val="ConsPlusNormal"/>
            </w:pPr>
            <w:r>
              <w:t>C72.0 Спинного мозга</w:t>
            </w:r>
          </w:p>
          <w:p w:rsidR="00F712B1" w:rsidRDefault="00F712B1" w:rsidP="00021865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D29.2 Яичка</w:t>
            </w:r>
          </w:p>
          <w:p w:rsidR="00F712B1" w:rsidRDefault="00F712B1" w:rsidP="000218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E03.9 Гипотиреоз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F712B1" w:rsidRDefault="00F712B1" w:rsidP="00021865">
            <w:pPr>
              <w:pStyle w:val="ConsPlusNormal"/>
            </w:pPr>
            <w:r>
              <w:t>E22.9 Гиперфункция гипофиза неуточненная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E30.8 Другие нарушения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1738н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детям при остром лимфобластном лейкозе стандартного риска </w:t>
            </w:r>
            <w:r>
              <w:lastRenderedPageBreak/>
              <w:t>(поддерживающая терапия)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C91.0 Множественная миелома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1454н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1239н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1372н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1240н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D56.0Альфа-талассемия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D56.1 Бета-талассемия</w:t>
            </w:r>
          </w:p>
          <w:p w:rsidR="00F712B1" w:rsidRDefault="00F712B1" w:rsidP="00021865">
            <w:pPr>
              <w:pStyle w:val="ConsPlusNormal"/>
            </w:pPr>
            <w:r>
              <w:t>D56.2 Дельта-бета-талассемия</w:t>
            </w:r>
          </w:p>
          <w:p w:rsidR="00F712B1" w:rsidRDefault="00F712B1" w:rsidP="00021865">
            <w:pPr>
              <w:pStyle w:val="ConsPlusNormal"/>
            </w:pPr>
            <w:r>
              <w:t>D56.8 Другие талассемии</w:t>
            </w:r>
          </w:p>
          <w:p w:rsidR="00F712B1" w:rsidRDefault="00F712B1" w:rsidP="00021865">
            <w:pPr>
              <w:pStyle w:val="ConsPlusNormal"/>
            </w:pPr>
            <w:r>
              <w:t>D56.9 Талассемия неуточненная</w:t>
            </w:r>
          </w:p>
          <w:p w:rsidR="00F712B1" w:rsidRDefault="00F712B1" w:rsidP="00021865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D56.0Альфа-талассемия</w:t>
            </w:r>
          </w:p>
          <w:p w:rsidR="00F712B1" w:rsidRDefault="00F712B1" w:rsidP="00021865">
            <w:pPr>
              <w:pStyle w:val="ConsPlusNormal"/>
            </w:pPr>
            <w:r>
              <w:t>D56.1 Бета-талассемия</w:t>
            </w:r>
          </w:p>
          <w:p w:rsidR="00F712B1" w:rsidRDefault="00F712B1" w:rsidP="00021865">
            <w:pPr>
              <w:pStyle w:val="ConsPlusNormal"/>
            </w:pPr>
            <w:r>
              <w:t>D56.2 Дельта-бета-талассемия</w:t>
            </w:r>
          </w:p>
          <w:p w:rsidR="00F712B1" w:rsidRDefault="00F712B1" w:rsidP="00021865">
            <w:pPr>
              <w:pStyle w:val="ConsPlusNormal"/>
            </w:pPr>
            <w:r>
              <w:t>D56.8 Другие талассемии</w:t>
            </w:r>
          </w:p>
          <w:p w:rsidR="00F712B1" w:rsidRDefault="00F712B1" w:rsidP="00021865">
            <w:pPr>
              <w:pStyle w:val="ConsPlusNormal"/>
            </w:pPr>
            <w:r>
              <w:t>D56.9 Талассемия неуточненная</w:t>
            </w:r>
          </w:p>
          <w:p w:rsidR="00F712B1" w:rsidRDefault="00F712B1" w:rsidP="00021865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1476н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D66 Наследственный дефицит фактора VIII</w:t>
            </w:r>
          </w:p>
          <w:p w:rsidR="00F712B1" w:rsidRDefault="00F712B1" w:rsidP="00021865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1238н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D66 Наследственный дефицит фактора VIII</w:t>
            </w:r>
          </w:p>
          <w:p w:rsidR="00F712B1" w:rsidRDefault="00F712B1" w:rsidP="00021865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F712B1" w:rsidRDefault="00F712B1" w:rsidP="00021865">
            <w:pPr>
              <w:pStyle w:val="ConsPlusNormal"/>
            </w:pPr>
            <w:r>
              <w:t>D61.8 Другие уточненные апластические анемии</w:t>
            </w:r>
          </w:p>
          <w:p w:rsidR="00F712B1" w:rsidRDefault="00F712B1" w:rsidP="00021865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1746н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D66 Наследственный дефицит фактора VIII</w:t>
            </w:r>
          </w:p>
          <w:p w:rsidR="00F712B1" w:rsidRDefault="00F712B1" w:rsidP="00021865">
            <w:pPr>
              <w:pStyle w:val="ConsPlusNormal"/>
            </w:pPr>
            <w:r>
              <w:t>D67 Наследственный дефицит фактора IX</w:t>
            </w:r>
          </w:p>
          <w:p w:rsidR="00F712B1" w:rsidRDefault="00F712B1" w:rsidP="00021865">
            <w:pPr>
              <w:pStyle w:val="ConsPlusNormal"/>
            </w:pPr>
            <w:r>
              <w:t>D68.0 Болезнь Виллебранда</w:t>
            </w:r>
          </w:p>
          <w:p w:rsidR="00F712B1" w:rsidRDefault="00F712B1" w:rsidP="00021865">
            <w:pPr>
              <w:pStyle w:val="ConsPlusNormal"/>
            </w:pPr>
            <w:r>
              <w:t>D68.1 Наследственный дефицит фактора XI</w:t>
            </w:r>
          </w:p>
          <w:p w:rsidR="00F712B1" w:rsidRDefault="00F712B1" w:rsidP="00021865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F712B1" w:rsidRDefault="00F712B1" w:rsidP="00021865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F712B1" w:rsidRDefault="00F712B1" w:rsidP="00021865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F712B1" w:rsidRDefault="00F712B1" w:rsidP="00021865">
            <w:pPr>
              <w:pStyle w:val="ConsPlusNormal"/>
            </w:pPr>
            <w:r>
              <w:t>D68.9 Нарушение свертываемости неуточненное</w:t>
            </w:r>
          </w:p>
          <w:p w:rsidR="00F712B1" w:rsidRDefault="00F712B1" w:rsidP="00021865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D69.1 Качественные дефекты тромбоцитов</w:t>
            </w:r>
          </w:p>
          <w:p w:rsidR="00F712B1" w:rsidRDefault="00F712B1" w:rsidP="00021865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F712B1" w:rsidRDefault="00F712B1" w:rsidP="00021865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1499н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955н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E03.0 Врожденный гипотиреоз с диффузным зобом</w:t>
            </w:r>
          </w:p>
          <w:p w:rsidR="00F712B1" w:rsidRDefault="00F712B1" w:rsidP="00021865">
            <w:pPr>
              <w:pStyle w:val="ConsPlusNormal"/>
            </w:pPr>
            <w:r>
              <w:t>E03.1 Врожденный гипотиреоз без зоба</w:t>
            </w:r>
          </w:p>
          <w:p w:rsidR="00F712B1" w:rsidRDefault="00F712B1" w:rsidP="00021865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D29.2 Яичка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D35 Доброкачественные новообразования других и неуточненных эндокринных желез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E03.9 Гипотиреоз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F712B1" w:rsidRDefault="00F712B1" w:rsidP="00021865">
            <w:pPr>
              <w:pStyle w:val="ConsPlusNormal"/>
            </w:pPr>
            <w:r>
              <w:t>E22.9 Гиперфункция гипофиза неуточненная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t>E30.8 Другие нарушения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Е05 Тиреотоксикоз (гипертиреоз)</w:t>
            </w:r>
          </w:p>
          <w:p w:rsidR="00F712B1" w:rsidRDefault="00F712B1" w:rsidP="00021865">
            <w:pPr>
              <w:pStyle w:val="ConsPlusNormal"/>
            </w:pPr>
            <w:r>
              <w:t>Е05.0 Тиреотоксикоз с диффузным зобом</w:t>
            </w:r>
          </w:p>
          <w:p w:rsidR="00F712B1" w:rsidRDefault="00F712B1" w:rsidP="00021865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F712B1" w:rsidRDefault="00F712B1" w:rsidP="00021865">
            <w:pPr>
              <w:pStyle w:val="ConsPlusNormal"/>
            </w:pPr>
            <w:r>
              <w:t xml:space="preserve">Е05.2 Тиреотоксикоз с токсическим </w:t>
            </w:r>
            <w:r>
              <w:lastRenderedPageBreak/>
              <w:t>многоузловым зобом</w:t>
            </w:r>
          </w:p>
          <w:p w:rsidR="00F712B1" w:rsidRDefault="00F712B1" w:rsidP="00021865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F712B1" w:rsidRDefault="00F712B1" w:rsidP="00021865">
            <w:pPr>
              <w:pStyle w:val="ConsPlusNormal"/>
            </w:pPr>
            <w:r>
              <w:t>Е05.8 Другие формы тиреотоксикоза</w:t>
            </w:r>
          </w:p>
          <w:p w:rsidR="00F712B1" w:rsidRDefault="00F712B1" w:rsidP="00021865">
            <w:pPr>
              <w:pStyle w:val="ConsPlusNormal"/>
            </w:pPr>
            <w:r>
              <w:t>Е05.9 Тиреотоксикоз неуточненный</w:t>
            </w:r>
          </w:p>
          <w:p w:rsidR="00F712B1" w:rsidRDefault="00F712B1" w:rsidP="00021865">
            <w:pPr>
              <w:pStyle w:val="ConsPlusNormal"/>
            </w:pP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712B1" w:rsidRDefault="00F712B1" w:rsidP="00021865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F712B1" w:rsidRDefault="00F712B1" w:rsidP="00021865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F712B1" w:rsidRDefault="00F712B1" w:rsidP="00021865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 xml:space="preserve">E13.7 Другие уточненные формы сахарного диабета с </w:t>
            </w:r>
            <w:r>
              <w:lastRenderedPageBreak/>
              <w:t>множественными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F712B1" w:rsidRDefault="00F712B1" w:rsidP="00021865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F712B1" w:rsidRDefault="00F712B1" w:rsidP="00021865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F712B1" w:rsidRDefault="00F712B1" w:rsidP="00021865">
            <w:pPr>
              <w:pStyle w:val="ConsPlusNormal"/>
            </w:pPr>
            <w:r>
              <w:t xml:space="preserve">E89.1 Гипоинсулинемия, </w:t>
            </w:r>
            <w:proofErr w:type="gramStart"/>
            <w:r>
              <w:t>возникшая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750н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E11 Инсулиннезависимый сахарный диабет</w:t>
            </w:r>
          </w:p>
          <w:p w:rsidR="00F712B1" w:rsidRDefault="00F712B1" w:rsidP="00021865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F712B1" w:rsidRDefault="00F712B1" w:rsidP="00021865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F712B1" w:rsidRDefault="00F712B1" w:rsidP="00021865">
            <w:pPr>
              <w:pStyle w:val="ConsPlusNormal"/>
            </w:pPr>
            <w:r>
              <w:t xml:space="preserve">E11.6 Инсулиннезависимый </w:t>
            </w:r>
            <w:r>
              <w:lastRenderedPageBreak/>
              <w:t>сахарный диабет с другими 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856н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E20 Гипопаратиреоз</w:t>
            </w:r>
          </w:p>
          <w:p w:rsidR="00F712B1" w:rsidRDefault="00F712B1" w:rsidP="00021865">
            <w:pPr>
              <w:pStyle w:val="ConsPlusNormal"/>
            </w:pPr>
            <w:r>
              <w:t>E20.0 Идиопатический гипопаратиреоз</w:t>
            </w:r>
          </w:p>
          <w:p w:rsidR="00F712B1" w:rsidRDefault="00F712B1" w:rsidP="00021865">
            <w:pPr>
              <w:pStyle w:val="ConsPlusNormal"/>
            </w:pPr>
            <w:r>
              <w:t>E20.1 Псевдогипопаратиреоз</w:t>
            </w:r>
          </w:p>
          <w:p w:rsidR="00F712B1" w:rsidRDefault="00F712B1" w:rsidP="00021865">
            <w:pPr>
              <w:pStyle w:val="ConsPlusNormal"/>
            </w:pPr>
            <w:r>
              <w:t>E20.8 Другие формы гипопаратиреоза</w:t>
            </w:r>
          </w:p>
          <w:p w:rsidR="00F712B1" w:rsidRDefault="00F712B1" w:rsidP="00021865">
            <w:pPr>
              <w:pStyle w:val="ConsPlusNormal"/>
            </w:pPr>
            <w:r>
              <w:t>E20.9 Гипопаратиреоз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E31 Полигландулярная дисфункция</w:t>
            </w:r>
          </w:p>
          <w:p w:rsidR="00F712B1" w:rsidRDefault="00F712B1" w:rsidP="000218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848н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E22.1 Гиперпролактинемия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E23.1 Медикаментозный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 xml:space="preserve">E23.3 Дисфункция гипоталамуса, не классифицированная в других </w:t>
            </w:r>
            <w:r>
              <w:lastRenderedPageBreak/>
              <w:t>рубриках</w:t>
            </w:r>
          </w:p>
          <w:p w:rsidR="00F712B1" w:rsidRDefault="00F712B1" w:rsidP="00021865">
            <w:pPr>
              <w:pStyle w:val="ConsPlusNormal"/>
            </w:pPr>
            <w:r>
              <w:t>E28.3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E29.1 Гипофункция яичек</w:t>
            </w:r>
          </w:p>
          <w:p w:rsidR="00F712B1" w:rsidRDefault="00F712B1" w:rsidP="00021865">
            <w:pPr>
              <w:pStyle w:val="ConsPlusNormal"/>
            </w:pPr>
            <w:r>
              <w:t>E29.8 Другие виды дисфункции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E30.0 Задержка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E23.2 Несахарный диабет</w:t>
            </w:r>
          </w:p>
          <w:p w:rsidR="00F712B1" w:rsidRDefault="00F712B1" w:rsidP="00021865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 xml:space="preserve">тандарт первичной медико-санитарной помощи при детям при хронической </w:t>
            </w:r>
            <w:r>
              <w:lastRenderedPageBreak/>
              <w:t>надпочечниковой недостаточности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A39.1+ Синдром Уотерхауса-Фридериксена (E35.1)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 xml:space="preserve">E23.1 Медикаментозный </w:t>
            </w:r>
            <w:r>
              <w:lastRenderedPageBreak/>
              <w:t>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E27.9 Болезнь надпочечников неуточненная</w:t>
            </w:r>
          </w:p>
          <w:p w:rsidR="00F712B1" w:rsidRDefault="00F712B1" w:rsidP="000218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E71.3 Нарушения обмена жирных кислот</w:t>
            </w:r>
          </w:p>
          <w:p w:rsidR="00F712B1" w:rsidRDefault="00F712B1" w:rsidP="0002186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</w:t>
            </w:r>
            <w:proofErr w:type="gramStart"/>
            <w:r>
              <w:t>,с</w:t>
            </w:r>
            <w:proofErr w:type="gramEnd"/>
            <w:r>
              <w:t>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E25.8 Другие адреногенитальные нарушения</w:t>
            </w:r>
          </w:p>
          <w:p w:rsidR="00F712B1" w:rsidRDefault="00F712B1" w:rsidP="000218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E28.1 Гиперсекреция андрогенов яичниками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E27.8 Другие уточненные нарушения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E30.0 Задержка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>Е28.3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Q50.0 Врожденное отсутствие яичника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Q99.0 Мозаик [химера] 46,XX/46,XY</w:t>
            </w:r>
          </w:p>
          <w:p w:rsidR="00F712B1" w:rsidRDefault="00F712B1" w:rsidP="00021865">
            <w:pPr>
              <w:pStyle w:val="ConsPlusNormal"/>
            </w:pPr>
            <w:r>
              <w:t>Q97.3 Женщина с 46,XY-кариотипом</w:t>
            </w:r>
          </w:p>
          <w:p w:rsidR="00F712B1" w:rsidRDefault="00F712B1" w:rsidP="00021865">
            <w:pPr>
              <w:pStyle w:val="ConsPlusNormal"/>
            </w:pPr>
            <w:r>
              <w:t>Q99.1 46,XX истинный гермафродит</w:t>
            </w:r>
          </w:p>
          <w:p w:rsidR="00F712B1" w:rsidRDefault="00F712B1" w:rsidP="000218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F712B1" w:rsidRDefault="00F712B1" w:rsidP="00021865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Q87.1 Синдромы врожденных аномалий, проявляющихся преимущественно карликовостью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Q96.0 Кариотип 45, X</w:t>
            </w:r>
          </w:p>
          <w:p w:rsidR="00F712B1" w:rsidRDefault="00F712B1" w:rsidP="00021865">
            <w:pPr>
              <w:pStyle w:val="ConsPlusNormal"/>
            </w:pPr>
            <w:r>
              <w:t>Q96.1 Кариотип 46, X iso (Xq)</w:t>
            </w:r>
          </w:p>
          <w:p w:rsidR="00F712B1" w:rsidRDefault="00F712B1" w:rsidP="00021865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F712B1" w:rsidRDefault="00F712B1" w:rsidP="00021865">
            <w:pPr>
              <w:pStyle w:val="ConsPlusNormal"/>
            </w:pPr>
            <w:r>
              <w:t>Q96.3 Мозаицизм 45, X/46, XX или XY</w:t>
            </w:r>
          </w:p>
          <w:p w:rsidR="00F712B1" w:rsidRDefault="00F712B1" w:rsidP="00021865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F712B1" w:rsidRDefault="00F712B1" w:rsidP="00021865">
            <w:pPr>
              <w:pStyle w:val="ConsPlusNormal"/>
            </w:pPr>
            <w:r>
              <w:t>Q96.8 Другие варианты синдрома Тернера</w:t>
            </w:r>
          </w:p>
          <w:p w:rsidR="00F712B1" w:rsidRDefault="00F712B1" w:rsidP="00021865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E66 Ожирение</w:t>
            </w:r>
          </w:p>
          <w:p w:rsidR="00F712B1" w:rsidRDefault="00F712B1" w:rsidP="0002186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F712B1" w:rsidRDefault="00F712B1" w:rsidP="000218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F712B1" w:rsidRDefault="00F712B1" w:rsidP="00021865">
            <w:pPr>
              <w:pStyle w:val="ConsPlusNormal"/>
            </w:pPr>
            <w:r>
              <w:t>E66.8 Другие формы ожирения</w:t>
            </w:r>
          </w:p>
          <w:p w:rsidR="00F712B1" w:rsidRDefault="00F712B1" w:rsidP="00021865">
            <w:pPr>
              <w:pStyle w:val="ConsPlusNormal"/>
            </w:pPr>
            <w:r>
              <w:t>E66.9 Ожирение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при тирозинемии </w:t>
            </w:r>
            <w:r>
              <w:lastRenderedPageBreak/>
              <w:t>2 типа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E70.2 Нарушения обмена тирозина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1752н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1676н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галактоземии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956н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1200н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мукополисахаридозе I типа (ферментная заместительная терапия)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11.10.2018 N 694н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детям при мукополисахаридозе II типа </w:t>
            </w:r>
            <w:r>
              <w:lastRenderedPageBreak/>
              <w:t>(ферментная заместительная терапия)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E76.1 Мукополисахаридоз, тип II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952н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130н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специализированной медико-санитарной помощи при пагубном употреблении </w:t>
            </w:r>
            <w:r>
              <w:lastRenderedPageBreak/>
              <w:t>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F10.1 Пагубное употребление алкоголя</w:t>
            </w:r>
          </w:p>
          <w:p w:rsidR="00F712B1" w:rsidRDefault="00F712B1" w:rsidP="00021865">
            <w:pPr>
              <w:pStyle w:val="ConsPlusNormal"/>
            </w:pPr>
            <w:r>
              <w:t>F11.1 Пагубное употребление опиоидов</w:t>
            </w:r>
          </w:p>
          <w:p w:rsidR="00F712B1" w:rsidRDefault="00F712B1" w:rsidP="00021865">
            <w:pPr>
              <w:pStyle w:val="ConsPlusNormal"/>
            </w:pPr>
            <w:r>
              <w:t xml:space="preserve">F12.1 Пагубное употребление </w:t>
            </w:r>
            <w:r>
              <w:lastRenderedPageBreak/>
              <w:t>каннабиоидов</w:t>
            </w:r>
          </w:p>
          <w:p w:rsidR="00F712B1" w:rsidRDefault="00F712B1" w:rsidP="00021865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F14.1 Пагубное употребление кокаина</w:t>
            </w:r>
          </w:p>
          <w:p w:rsidR="00F712B1" w:rsidRDefault="00F712B1" w:rsidP="00021865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F16.1 Пагубное употребление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F16.2 Синдром зависимости, вызванный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299н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 xml:space="preserve">F18.3 Абстинентное состояние, </w:t>
            </w:r>
            <w:r>
              <w:lastRenderedPageBreak/>
              <w:t>вызванное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 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 xml:space="preserve">F19.6 Амнестический синдром, вызванный одновременным </w:t>
            </w:r>
            <w:r>
              <w:lastRenderedPageBreak/>
              <w:t>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128н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  <w:jc w:val="both"/>
            </w:pPr>
            <w:r>
              <w:t>F84.0 Детский аутизм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F84.0 Детский аутизм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F84.1 Атипичный аутизм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F84.2 Синдром Ретта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30н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  <w:jc w:val="both"/>
            </w:pPr>
            <w:r>
              <w:t>F84.0 Детский аутизм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F84.1 Атипичный аутизм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F84.2 Синдром Ретта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31н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F712B1" w:rsidRDefault="00F712B1" w:rsidP="00021865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F712B1" w:rsidRDefault="00F712B1" w:rsidP="00021865">
            <w:pPr>
              <w:pStyle w:val="ConsPlusNormal"/>
            </w:pPr>
            <w:r>
              <w:t xml:space="preserve">G12.2 Болезнь </w:t>
            </w:r>
            <w:proofErr w:type="gramStart"/>
            <w:r>
              <w:t>двигательного</w:t>
            </w:r>
            <w:proofErr w:type="gramEnd"/>
            <w:r>
              <w:t xml:space="preserve"> неврона</w:t>
            </w:r>
          </w:p>
          <w:p w:rsidR="00F712B1" w:rsidRDefault="00F712B1" w:rsidP="00021865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G80.0 Спастический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>G80.1 Спастическая диплегия</w:t>
            </w:r>
          </w:p>
          <w:p w:rsidR="00F712B1" w:rsidRDefault="00F712B1" w:rsidP="00021865">
            <w:pPr>
              <w:pStyle w:val="ConsPlusNormal"/>
            </w:pPr>
            <w:r>
              <w:t>G80.2 Детская гемиплегия</w:t>
            </w:r>
          </w:p>
          <w:p w:rsidR="00F712B1" w:rsidRDefault="00F712B1" w:rsidP="00021865">
            <w:pPr>
              <w:pStyle w:val="ConsPlusNormal"/>
            </w:pPr>
            <w:r>
              <w:t>G80.3 Дискинетический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>G80.4 Атаксический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 2015 N 340н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H52.2 Астигматизм</w:t>
            </w:r>
          </w:p>
          <w:p w:rsidR="00F712B1" w:rsidRDefault="00F712B1" w:rsidP="00021865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1666н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(H60-H95)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J00 Острый назофарингит (насморк)</w:t>
            </w:r>
          </w:p>
          <w:p w:rsidR="00F712B1" w:rsidRDefault="00F712B1" w:rsidP="00021865">
            <w:pPr>
              <w:pStyle w:val="ConsPlusNormal"/>
            </w:pPr>
            <w:r>
              <w:t>J04.1 Острый трахеит</w:t>
            </w:r>
          </w:p>
          <w:p w:rsidR="00F712B1" w:rsidRDefault="00F712B1" w:rsidP="00021865">
            <w:pPr>
              <w:pStyle w:val="ConsPlusNormal"/>
            </w:pPr>
            <w:r>
              <w:t>J04.2 Острый ларинготрахеит</w:t>
            </w:r>
          </w:p>
          <w:p w:rsidR="00F712B1" w:rsidRDefault="00F712B1" w:rsidP="00021865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F712B1" w:rsidRDefault="00F712B1" w:rsidP="00021865">
            <w:pPr>
              <w:pStyle w:val="ConsPlusNormal"/>
            </w:pPr>
            <w:r>
              <w:t>J06.0 Острый ларингофарингит</w:t>
            </w:r>
          </w:p>
          <w:p w:rsidR="00F712B1" w:rsidRDefault="00F712B1" w:rsidP="00021865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1654н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остром синусите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J01.0 Острый верхнечелюстной </w:t>
            </w:r>
            <w:r>
              <w:lastRenderedPageBreak/>
              <w:t>синусит</w:t>
            </w:r>
          </w:p>
          <w:p w:rsidR="00F712B1" w:rsidRDefault="00F712B1" w:rsidP="00021865">
            <w:pPr>
              <w:pStyle w:val="ConsPlusNormal"/>
            </w:pPr>
            <w:r>
              <w:t>J01.1 Острый фронтальный синусит</w:t>
            </w:r>
          </w:p>
          <w:p w:rsidR="00F712B1" w:rsidRDefault="00F712B1" w:rsidP="00021865">
            <w:pPr>
              <w:pStyle w:val="ConsPlusNormal"/>
            </w:pPr>
            <w:r>
              <w:t>J01.2 Острый этмоидальный синусит</w:t>
            </w:r>
          </w:p>
          <w:p w:rsidR="00F712B1" w:rsidRDefault="00F712B1" w:rsidP="00021865">
            <w:pPr>
              <w:pStyle w:val="ConsPlusNormal"/>
            </w:pPr>
            <w:r>
              <w:t>J01.3 Острый сфеноидальный синусит</w:t>
            </w:r>
          </w:p>
          <w:p w:rsidR="00F712B1" w:rsidRDefault="00F712B1" w:rsidP="00021865">
            <w:pPr>
              <w:pStyle w:val="ConsPlusNormal"/>
            </w:pPr>
            <w:r>
              <w:t>J01.4 Острый пансинусит</w:t>
            </w:r>
          </w:p>
          <w:p w:rsidR="00F712B1" w:rsidRDefault="00F712B1" w:rsidP="00021865">
            <w:pPr>
              <w:pStyle w:val="ConsPlusNormal"/>
            </w:pPr>
            <w:r>
              <w:t>J01.8</w:t>
            </w:r>
            <w:proofErr w:type="gramStart"/>
            <w:r>
              <w:t xml:space="preserve"> Д</w:t>
            </w:r>
            <w:proofErr w:type="gramEnd"/>
            <w:r>
              <w:t>ругой острый синусит</w:t>
            </w:r>
          </w:p>
          <w:p w:rsidR="00F712B1" w:rsidRDefault="00F712B1" w:rsidP="00021865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F712B1" w:rsidRDefault="00F712B1" w:rsidP="00021865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F712B1" w:rsidRDefault="00F712B1" w:rsidP="00021865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идентифицирован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J03.0 Стрептококковый тонзиллит</w:t>
            </w:r>
          </w:p>
          <w:p w:rsidR="00F712B1" w:rsidRDefault="00F712B1" w:rsidP="00021865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F712B1" w:rsidRDefault="00F712B1" w:rsidP="00021865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J15.9 Бактериальная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F712B1" w:rsidRDefault="00F712B1" w:rsidP="00021865">
            <w:pPr>
              <w:pStyle w:val="ConsPlusNormal"/>
            </w:pPr>
            <w:r>
              <w:t>J18.9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J18.0 Бронхопневмония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 xml:space="preserve">J16.0 Пневмония, вызванная </w:t>
            </w:r>
            <w:r>
              <w:lastRenderedPageBreak/>
              <w:t>хламидиями</w:t>
            </w:r>
          </w:p>
          <w:p w:rsidR="00F712B1" w:rsidRDefault="00F712B1" w:rsidP="00021865">
            <w:pPr>
              <w:pStyle w:val="ConsPlusNormal"/>
            </w:pPr>
            <w:r>
              <w:t>J15.7 Пневмония, вызванная Mycoplasma pneumoniae</w:t>
            </w:r>
          </w:p>
          <w:p w:rsidR="00F712B1" w:rsidRDefault="00F712B1" w:rsidP="00021865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J32.0 Хронический верхнечелюстной синусит</w:t>
            </w:r>
          </w:p>
          <w:p w:rsidR="00F712B1" w:rsidRDefault="00F712B1" w:rsidP="00021865">
            <w:pPr>
              <w:pStyle w:val="ConsPlusNormal"/>
            </w:pPr>
            <w:r>
              <w:t>J32.1 Хронический фронтальный синусит</w:t>
            </w:r>
          </w:p>
          <w:p w:rsidR="00F712B1" w:rsidRDefault="00F712B1" w:rsidP="00021865">
            <w:pPr>
              <w:pStyle w:val="ConsPlusNormal"/>
            </w:pPr>
            <w:r>
              <w:t>J32.2 Хронический этмоидальный синусит</w:t>
            </w:r>
          </w:p>
          <w:p w:rsidR="00F712B1" w:rsidRDefault="00F712B1" w:rsidP="00021865">
            <w:pPr>
              <w:pStyle w:val="ConsPlusNormal"/>
            </w:pPr>
            <w:r>
              <w:t>J32.3 Хронический сфеноидальный синусит</w:t>
            </w:r>
          </w:p>
          <w:p w:rsidR="00F712B1" w:rsidRDefault="00F712B1" w:rsidP="00021865">
            <w:pPr>
              <w:pStyle w:val="ConsPlusNormal"/>
            </w:pPr>
            <w:r>
              <w:t>J32.4 Хронический пансинусит</w:t>
            </w:r>
          </w:p>
          <w:p w:rsidR="00F712B1" w:rsidRDefault="00F712B1" w:rsidP="00021865">
            <w:pPr>
              <w:pStyle w:val="ConsPlusNormal"/>
            </w:pPr>
            <w:r>
              <w:t>J32.8 Другие хронические синуситы</w:t>
            </w:r>
          </w:p>
          <w:p w:rsidR="00F712B1" w:rsidRDefault="00F712B1" w:rsidP="00021865">
            <w:pPr>
              <w:pStyle w:val="ConsPlusNormal"/>
            </w:pPr>
            <w:r>
              <w:t>J32.9 Хронический синусит неуточненный</w:t>
            </w:r>
          </w:p>
          <w:p w:rsidR="00F712B1" w:rsidRDefault="00F712B1" w:rsidP="00021865">
            <w:pPr>
              <w:pStyle w:val="ConsPlusNormal"/>
            </w:pPr>
            <w:r>
              <w:t>J33.0 Полип полости носа</w:t>
            </w:r>
          </w:p>
          <w:p w:rsidR="00F712B1" w:rsidRDefault="00F712B1" w:rsidP="00021865">
            <w:pPr>
              <w:pStyle w:val="ConsPlusNormal"/>
            </w:pPr>
            <w:r>
              <w:t>J33.1 Полипозная дегенерация синуса</w:t>
            </w:r>
          </w:p>
          <w:p w:rsidR="00F712B1" w:rsidRDefault="00F712B1" w:rsidP="00021865">
            <w:pPr>
              <w:pStyle w:val="ConsPlusNormal"/>
            </w:pPr>
            <w:r>
              <w:t>J34.1 Киста или мукоцеле носового синуса</w:t>
            </w:r>
          </w:p>
          <w:p w:rsidR="00F712B1" w:rsidRDefault="00F712B1" w:rsidP="00021865">
            <w:pPr>
              <w:pStyle w:val="ConsPlusNormal"/>
            </w:pPr>
            <w:r>
              <w:t>J33.9 Другие полипы синуса</w:t>
            </w:r>
          </w:p>
          <w:p w:rsidR="00F712B1" w:rsidRDefault="00F712B1" w:rsidP="00021865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1395н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детям при язве желудка и двенадцатиперстной кишки </w:t>
            </w:r>
            <w:r>
              <w:lastRenderedPageBreak/>
              <w:t>(обострение)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K25 Язва желудка</w:t>
            </w:r>
          </w:p>
          <w:p w:rsidR="00F712B1" w:rsidRDefault="00F712B1" w:rsidP="0002186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659н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K25 Язва желудка</w:t>
            </w:r>
          </w:p>
          <w:p w:rsidR="00F712B1" w:rsidRDefault="00F712B1" w:rsidP="0002186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662н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M08.0 Юношеский ревматоидный артрит</w:t>
            </w:r>
          </w:p>
          <w:p w:rsidR="00F712B1" w:rsidRDefault="00F712B1" w:rsidP="00021865">
            <w:pPr>
              <w:pStyle w:val="ConsPlusNormal"/>
            </w:pPr>
            <w:r>
              <w:t>M08.1 Юношеский анкилозирующий спондилит</w:t>
            </w:r>
          </w:p>
          <w:p w:rsidR="00F712B1" w:rsidRDefault="00F712B1" w:rsidP="00021865">
            <w:pPr>
              <w:pStyle w:val="ConsPlusNormal"/>
            </w:pPr>
            <w:r>
              <w:t>M08.3 Юношеский полиартрит (серонегативный)</w:t>
            </w:r>
          </w:p>
          <w:p w:rsidR="00F712B1" w:rsidRDefault="00F712B1" w:rsidP="00021865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 состояниях, других некротизирующих васкулопатиях и других </w:t>
            </w:r>
            <w:r>
              <w:lastRenderedPageBreak/>
              <w:t>системных поражениях соединительной ткани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F712B1" w:rsidRDefault="00F712B1" w:rsidP="00021865">
            <w:pPr>
              <w:pStyle w:val="ConsPlusNormal"/>
            </w:pPr>
            <w:r>
              <w:t>M31 Другие некротизирующие васкулопатии</w:t>
            </w:r>
          </w:p>
          <w:p w:rsidR="00F712B1" w:rsidRDefault="00F712B1" w:rsidP="000218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M34 Системный склероз</w:t>
            </w:r>
          </w:p>
          <w:p w:rsidR="00F712B1" w:rsidRDefault="00F712B1" w:rsidP="000218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1460н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 00 - N 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E23.2 Несахарный диабет</w:t>
            </w:r>
          </w:p>
          <w:p w:rsidR="00F712B1" w:rsidRDefault="00F712B1" w:rsidP="00021865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868н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N70.0 Острый сальпингит и оофорит</w:t>
            </w:r>
          </w:p>
          <w:p w:rsidR="00F712B1" w:rsidRDefault="00F712B1" w:rsidP="00021865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N76.0 Острый вагинит</w:t>
            </w:r>
          </w:p>
          <w:p w:rsidR="00F712B1" w:rsidRDefault="00F712B1" w:rsidP="00021865">
            <w:pPr>
              <w:pStyle w:val="ConsPlusNormal"/>
            </w:pPr>
            <w:r>
              <w:t>N76.1 Подострый и хронический вагинит</w:t>
            </w:r>
          </w:p>
          <w:p w:rsidR="00F712B1" w:rsidRDefault="00F712B1" w:rsidP="00021865">
            <w:pPr>
              <w:pStyle w:val="ConsPlusNormal"/>
            </w:pPr>
            <w:r>
              <w:t>N76.2 Острый вульвит</w:t>
            </w:r>
          </w:p>
          <w:p w:rsidR="00F712B1" w:rsidRDefault="00F712B1" w:rsidP="00021865">
            <w:pPr>
              <w:pStyle w:val="ConsPlusNormal"/>
            </w:pPr>
            <w:r>
              <w:t>N76.3 Подострый и хронический вульвит</w:t>
            </w:r>
          </w:p>
          <w:p w:rsidR="00F712B1" w:rsidRDefault="00F712B1" w:rsidP="00021865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N70.0 Острый сальпингит и оофорит</w:t>
            </w:r>
          </w:p>
          <w:p w:rsidR="00F712B1" w:rsidRDefault="00F712B1" w:rsidP="00021865">
            <w:pPr>
              <w:pStyle w:val="ConsPlusNormal"/>
            </w:pPr>
            <w:r>
              <w:t>N70.1 Хронический сальпингит и оофорит</w:t>
            </w:r>
          </w:p>
          <w:p w:rsidR="00F712B1" w:rsidRDefault="00F712B1" w:rsidP="00021865">
            <w:pPr>
              <w:pStyle w:val="ConsPlusNormal"/>
            </w:pPr>
            <w:r>
              <w:t>N70.9 Сальпингит и оофорит неуточненные</w:t>
            </w:r>
          </w:p>
          <w:p w:rsidR="00F712B1" w:rsidRDefault="00F712B1" w:rsidP="00021865">
            <w:pPr>
              <w:pStyle w:val="ConsPlusNormal"/>
            </w:pPr>
            <w:r>
              <w:t>N71.0 Острая воспалительная болезнь матки</w:t>
            </w:r>
          </w:p>
          <w:p w:rsidR="00F712B1" w:rsidRDefault="00F712B1" w:rsidP="00021865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F712B1" w:rsidRDefault="00F712B1" w:rsidP="00021865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F712B1" w:rsidRDefault="00F712B1" w:rsidP="00021865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F712B1" w:rsidRDefault="00F712B1" w:rsidP="00021865">
            <w:pPr>
              <w:pStyle w:val="ConsPlusNormal"/>
            </w:pPr>
            <w:r>
              <w:t>N73.6 Тазовые перитонеальные спайки у женщин</w:t>
            </w:r>
          </w:p>
          <w:p w:rsidR="00F712B1" w:rsidRDefault="00F712B1" w:rsidP="00021865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F712B1" w:rsidRDefault="00F712B1" w:rsidP="00021865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F712B1" w:rsidRDefault="00F712B1" w:rsidP="00021865">
            <w:pPr>
              <w:pStyle w:val="ConsPlusNormal"/>
            </w:pPr>
            <w:r>
              <w:t xml:space="preserve">N74.3 Гонококковые </w:t>
            </w:r>
            <w:r>
              <w:lastRenderedPageBreak/>
              <w:t>воспалительные болезни женских тазовых органов (A54.2+)</w:t>
            </w:r>
          </w:p>
          <w:p w:rsidR="00F712B1" w:rsidRDefault="00F712B1" w:rsidP="00021865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1502н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олиг</w:t>
            </w:r>
            <w:proofErr w:type="gramStart"/>
            <w:r>
              <w:t>о-</w:t>
            </w:r>
            <w:proofErr w:type="gramEnd"/>
            <w:r>
              <w:t xml:space="preserve"> и аменорее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F712B1" w:rsidRDefault="00F712B1" w:rsidP="00021865">
            <w:pPr>
              <w:pStyle w:val="ConsPlusNormal"/>
            </w:pPr>
            <w:r>
              <w:t>N91.0 Первичная аменорея</w:t>
            </w:r>
          </w:p>
          <w:p w:rsidR="00F712B1" w:rsidRDefault="00F712B1" w:rsidP="00021865">
            <w:pPr>
              <w:pStyle w:val="ConsPlusNormal"/>
            </w:pPr>
            <w:r>
              <w:t>N91.1 Вторичная аменорея</w:t>
            </w:r>
          </w:p>
          <w:p w:rsidR="00F712B1" w:rsidRDefault="00F712B1" w:rsidP="00021865">
            <w:pPr>
              <w:pStyle w:val="ConsPlusNormal"/>
            </w:pPr>
            <w:r>
              <w:t>N91.3 Первичная олигоменорея</w:t>
            </w:r>
          </w:p>
          <w:p w:rsidR="00F712B1" w:rsidRDefault="00F712B1" w:rsidP="00021865">
            <w:pPr>
              <w:pStyle w:val="ConsPlusNormal"/>
            </w:pPr>
            <w:r>
              <w:t>N91.4 Вторичная олигоменорея</w:t>
            </w:r>
          </w:p>
          <w:p w:rsidR="00F712B1" w:rsidRDefault="00F712B1" w:rsidP="00021865">
            <w:pPr>
              <w:pStyle w:val="ConsPlusNormal"/>
            </w:pPr>
            <w:r>
              <w:t>E22.1 Гиперпролактинемия</w:t>
            </w:r>
          </w:p>
          <w:p w:rsidR="00F712B1" w:rsidRDefault="00F712B1" w:rsidP="000218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E28 Дисфункция яичников</w:t>
            </w:r>
          </w:p>
          <w:p w:rsidR="00F712B1" w:rsidRDefault="00F712B1" w:rsidP="00021865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1426н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N94.4 Первичная дисменорея</w:t>
            </w:r>
          </w:p>
          <w:p w:rsidR="00F712B1" w:rsidRDefault="00F712B1" w:rsidP="00021865">
            <w:pPr>
              <w:pStyle w:val="ConsPlusNormal"/>
            </w:pPr>
            <w:r>
              <w:t>N94.5 Вторичная дисменорея</w:t>
            </w:r>
          </w:p>
          <w:p w:rsidR="00F712B1" w:rsidRDefault="00F712B1" w:rsidP="00021865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1376н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Беременность, роды и послеродовой период (О00 - О99)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O26.2 Медицинская помощь женщине с </w:t>
            </w:r>
            <w:proofErr w:type="gramStart"/>
            <w:r>
              <w:t>привычным</w:t>
            </w:r>
            <w:proofErr w:type="gramEnd"/>
            <w:r>
              <w:t xml:space="preserve"> невынашиванием беременности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O30.2 Беременность четырьмя плодами</w:t>
            </w:r>
          </w:p>
          <w:p w:rsidR="00F712B1" w:rsidRDefault="00F712B1" w:rsidP="00021865">
            <w:pPr>
              <w:pStyle w:val="ConsPlusNormal"/>
            </w:pPr>
            <w:r>
              <w:t>O30.0 Беременность двойней</w:t>
            </w:r>
          </w:p>
          <w:p w:rsidR="00F712B1" w:rsidRDefault="00F712B1" w:rsidP="00021865">
            <w:pPr>
              <w:pStyle w:val="ConsPlusNormal"/>
            </w:pPr>
            <w:r>
              <w:t>O30.1 Беременность тройней</w:t>
            </w:r>
          </w:p>
          <w:p w:rsidR="00F712B1" w:rsidRDefault="00F712B1" w:rsidP="00021865">
            <w:pPr>
              <w:pStyle w:val="ConsPlusNormal"/>
            </w:pPr>
            <w:r>
              <w:t>O30.8 Другие формы многоплодной беременности</w:t>
            </w:r>
          </w:p>
          <w:p w:rsidR="00F712B1" w:rsidRDefault="00F712B1" w:rsidP="00021865">
            <w:pPr>
              <w:pStyle w:val="ConsPlusNormal"/>
            </w:pPr>
            <w:r>
              <w:t>O30.9 Многоплодная беременность неуточненная</w:t>
            </w:r>
          </w:p>
          <w:p w:rsidR="00F712B1" w:rsidRDefault="00F712B1" w:rsidP="00021865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F712B1" w:rsidRDefault="00F712B1" w:rsidP="00021865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F712B1" w:rsidRDefault="00F712B1" w:rsidP="00021865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беременным женщинам при </w:t>
            </w:r>
            <w:proofErr w:type="gramStart"/>
            <w:r>
              <w:t>резус-иммунизации</w:t>
            </w:r>
            <w:proofErr w:type="gramEnd"/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O36.0 Резус-иммунизация, </w:t>
            </w:r>
            <w:proofErr w:type="gramStart"/>
            <w:r>
              <w:t>требующая</w:t>
            </w:r>
            <w:proofErr w:type="gramEnd"/>
            <w:r>
              <w:t xml:space="preserve"> предоставления медицинской помощи матери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867н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E30.0 Задержка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>Е28.3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Q50.0 Врожденное отсутствие яичника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Q99.0 Мозаик [химера] 46,XX/46,XY</w:t>
            </w:r>
          </w:p>
          <w:p w:rsidR="00F712B1" w:rsidRDefault="00F712B1" w:rsidP="00021865">
            <w:pPr>
              <w:pStyle w:val="ConsPlusNormal"/>
            </w:pPr>
            <w:r>
              <w:t>Q97.3 Женщина с 46,XY-кариотипом</w:t>
            </w:r>
          </w:p>
          <w:p w:rsidR="00F712B1" w:rsidRDefault="00F712B1" w:rsidP="00021865">
            <w:pPr>
              <w:pStyle w:val="ConsPlusNormal"/>
            </w:pPr>
            <w:r>
              <w:t>Q99.1 46,XX истинный гермафродит</w:t>
            </w:r>
          </w:p>
          <w:p w:rsidR="00F712B1" w:rsidRDefault="00F712B1" w:rsidP="000218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F712B1" w:rsidRDefault="00F712B1" w:rsidP="000218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712B1" w:rsidRDefault="00F712B1" w:rsidP="000218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Q96.0 Кариотип 45, X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Q96.1 Кариотип 46, X iso (Xq)</w:t>
            </w:r>
          </w:p>
          <w:p w:rsidR="00F712B1" w:rsidRDefault="00F712B1" w:rsidP="00021865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F712B1" w:rsidRDefault="00F712B1" w:rsidP="00021865">
            <w:pPr>
              <w:pStyle w:val="ConsPlusNormal"/>
            </w:pPr>
            <w:r>
              <w:t>Q96.3 Мозаицизм 45, X/46, XX или XY</w:t>
            </w:r>
          </w:p>
          <w:p w:rsidR="00F712B1" w:rsidRDefault="00F712B1" w:rsidP="00021865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F712B1" w:rsidRDefault="00F712B1" w:rsidP="00021865">
            <w:pPr>
              <w:pStyle w:val="ConsPlusNormal"/>
            </w:pPr>
            <w:r>
              <w:t>Q96.8 Другие варианты синдрома Тернера</w:t>
            </w:r>
          </w:p>
          <w:p w:rsidR="00F712B1" w:rsidRDefault="00F712B1" w:rsidP="00021865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Стандарт первичной медико-санитарной помощи детям при </w:t>
            </w:r>
            <w:proofErr w:type="gramStart"/>
            <w:r>
              <w:t>незавершенном</w:t>
            </w:r>
            <w:proofErr w:type="gramEnd"/>
            <w:r>
              <w:t xml:space="preserve"> остеогенезе (консервативное лечение)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D29.2 Яичка</w:t>
            </w:r>
          </w:p>
          <w:p w:rsidR="00F712B1" w:rsidRDefault="00F712B1" w:rsidP="000218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E03.9 Гипотиреоз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E22.9 Гиперфункция гипофиза неуточненная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t>E30.8 Другие нарушения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S00.1 Ушиб века и окологлазничной области</w:t>
            </w:r>
          </w:p>
          <w:p w:rsidR="00F712B1" w:rsidRDefault="00F712B1" w:rsidP="00021865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инородном теле уха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T16 Инородное тело в ухе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1212н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F712B1" w:rsidRDefault="00F712B1" w:rsidP="00021865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F712B1" w:rsidRDefault="00F712B1" w:rsidP="00021865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F712B1" w:rsidRDefault="00F712B1" w:rsidP="00021865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F712B1" w:rsidRDefault="00F712B1" w:rsidP="00021865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F712B1" w:rsidRDefault="00F712B1" w:rsidP="00021865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1679н</w:t>
            </w:r>
          </w:p>
        </w:tc>
      </w:tr>
      <w:tr w:rsidR="00F712B1" w:rsidTr="00021865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F712B1" w:rsidRDefault="00F712B1" w:rsidP="00021865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F712B1" w:rsidRDefault="00F712B1" w:rsidP="00021865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F712B1" w:rsidRDefault="00F712B1" w:rsidP="00021865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F712B1" w:rsidRDefault="00F712B1" w:rsidP="00021865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F712B1" w:rsidRDefault="00F712B1" w:rsidP="00021865">
            <w:pPr>
              <w:pStyle w:val="ConsPlusNormal"/>
            </w:pPr>
            <w:r>
              <w:t xml:space="preserve">Z28.2 Иммунизация не проведена </w:t>
            </w:r>
            <w:r>
              <w:lastRenderedPageBreak/>
              <w:t>из-за отказа пациента по другой или неуточненной причине</w:t>
            </w:r>
          </w:p>
          <w:p w:rsidR="00F712B1" w:rsidRDefault="00F712B1" w:rsidP="00021865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1382н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1575н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1663н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1381н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>
              <w:t>сердце-легкие</w:t>
            </w:r>
            <w:proofErr w:type="gramEnd"/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Z94.3 Наличие </w:t>
            </w:r>
            <w:proofErr w:type="gramStart"/>
            <w:r>
              <w:t>трансплантированных</w:t>
            </w:r>
            <w:proofErr w:type="gramEnd"/>
            <w:r>
              <w:t xml:space="preserve"> сердца и легкого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1377н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1584н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1576н</w:t>
            </w:r>
          </w:p>
        </w:tc>
      </w:tr>
      <w:tr w:rsidR="00F712B1" w:rsidTr="00021865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1573н</w:t>
            </w:r>
          </w:p>
        </w:tc>
      </w:tr>
    </w:tbl>
    <w:p w:rsidR="00F712B1" w:rsidRDefault="00F712B1" w:rsidP="00F712B1">
      <w:pPr>
        <w:sectPr w:rsidR="00F712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12B1" w:rsidRDefault="00F712B1" w:rsidP="00F712B1">
      <w:pPr>
        <w:pStyle w:val="ConsPlusNormal"/>
        <w:ind w:firstLine="540"/>
        <w:jc w:val="both"/>
      </w:pPr>
    </w:p>
    <w:p w:rsidR="00F712B1" w:rsidRPr="00F712B1" w:rsidRDefault="00F712B1" w:rsidP="00F712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404"/>
      <w:bookmarkEnd w:id="1"/>
      <w:r w:rsidRPr="00F712B1">
        <w:rPr>
          <w:rFonts w:ascii="Times New Roman" w:hAnsi="Times New Roman" w:cs="Times New Roman"/>
          <w:sz w:val="24"/>
          <w:szCs w:val="24"/>
        </w:rPr>
        <w:t>2. Стандарты специализированной медицинской помощи</w:t>
      </w:r>
    </w:p>
    <w:p w:rsidR="00F712B1" w:rsidRDefault="00F712B1" w:rsidP="00F712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5018"/>
      </w:tblGrid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Код</w:t>
            </w:r>
          </w:p>
          <w:p w:rsidR="00F712B1" w:rsidRDefault="00F712B1" w:rsidP="00021865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F712B1" w:rsidRDefault="00F712B1" w:rsidP="00021865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F712B1" w:rsidRDefault="00F712B1" w:rsidP="00021865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F712B1" w:rsidRDefault="00F712B1" w:rsidP="00021865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 xml:space="preserve">детям при брюшном тифе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 xml:space="preserve">A04.3 Энтерогеморрагическая </w:t>
            </w:r>
            <w:r>
              <w:lastRenderedPageBreak/>
              <w:t>инфекция,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A04.6 Энтерит, вызванный Yersinia enterocolitica</w:t>
            </w:r>
          </w:p>
          <w:p w:rsidR="00F712B1" w:rsidRDefault="00F712B1" w:rsidP="00021865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A05.0 Стафилококковое пищевое отравление</w:t>
            </w:r>
          </w:p>
          <w:p w:rsidR="00F712B1" w:rsidRDefault="00F712B1" w:rsidP="00021865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F712B1" w:rsidRDefault="00F712B1" w:rsidP="00021865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A05.4 Пищевое отравление, вызванное Bacillus cereus</w:t>
            </w:r>
          </w:p>
          <w:p w:rsidR="00F712B1" w:rsidRDefault="00F712B1" w:rsidP="00021865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F712B1" w:rsidRDefault="00F712B1" w:rsidP="00021865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A06.0 Острая амебная дизентерия</w:t>
            </w:r>
          </w:p>
          <w:p w:rsidR="00F712B1" w:rsidRDefault="00F712B1" w:rsidP="00021865">
            <w:pPr>
              <w:pStyle w:val="ConsPlusNormal"/>
            </w:pPr>
            <w:r>
              <w:t>A06.1 Хронический кишечный амебиаз</w:t>
            </w:r>
          </w:p>
          <w:p w:rsidR="00F712B1" w:rsidRDefault="00F712B1" w:rsidP="00021865">
            <w:pPr>
              <w:pStyle w:val="ConsPlusNormal"/>
            </w:pPr>
            <w:r>
              <w:t>A06.2 Амебный недизентерийный колит</w:t>
            </w:r>
          </w:p>
          <w:p w:rsidR="00F712B1" w:rsidRDefault="00F712B1" w:rsidP="00021865">
            <w:pPr>
              <w:pStyle w:val="ConsPlusNormal"/>
            </w:pPr>
            <w:r>
              <w:t>A06.7 Кожный амебиаз</w:t>
            </w:r>
          </w:p>
          <w:p w:rsidR="00F712B1" w:rsidRDefault="00F712B1" w:rsidP="00021865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A08.0 Ротавирусный энтерит</w:t>
            </w:r>
          </w:p>
          <w:p w:rsidR="00F712B1" w:rsidRDefault="00F712B1" w:rsidP="00021865">
            <w:pPr>
              <w:pStyle w:val="ConsPlusNormal"/>
            </w:pPr>
            <w:r>
              <w:t xml:space="preserve">A08.1 </w:t>
            </w:r>
            <w:proofErr w:type="gramStart"/>
            <w:r>
              <w:t>Острая</w:t>
            </w:r>
            <w:proofErr w:type="gramEnd"/>
            <w:r>
              <w:t xml:space="preserve"> гастроэнтеропатия, вызванная возбудителем Норволк</w:t>
            </w:r>
          </w:p>
          <w:p w:rsidR="00F712B1" w:rsidRDefault="00F712B1" w:rsidP="00021865">
            <w:pPr>
              <w:pStyle w:val="ConsPlusNormal"/>
            </w:pPr>
            <w:r>
              <w:t>A08.2 Аденовирусный энтерит</w:t>
            </w:r>
          </w:p>
          <w:p w:rsidR="00F712B1" w:rsidRDefault="00F712B1" w:rsidP="00021865">
            <w:pPr>
              <w:pStyle w:val="ConsPlusNormal"/>
            </w:pPr>
            <w:r>
              <w:t>A08.3 Другие вирусные энтериты</w:t>
            </w:r>
          </w:p>
          <w:p w:rsidR="00F712B1" w:rsidRDefault="00F712B1" w:rsidP="00021865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</w:t>
            </w:r>
            <w:r>
              <w:lastRenderedPageBreak/>
              <w:t xml:space="preserve">специализированной медицинской помощи детям при диарее и гастроэнтерите, предположительно </w:t>
            </w:r>
            <w:proofErr w:type="gramStart"/>
            <w:r>
              <w:t>инфекционных</w:t>
            </w:r>
            <w:proofErr w:type="gramEnd"/>
            <w:r>
              <w:t>,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A09 Диарея и гастроэнтерит </w:t>
            </w:r>
            <w:r>
              <w:lastRenderedPageBreak/>
              <w:t>предположительно инфекционного происхождения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A20.0 Бубонная чума</w:t>
            </w:r>
          </w:p>
          <w:p w:rsidR="00F712B1" w:rsidRDefault="00F712B1" w:rsidP="00021865">
            <w:pPr>
              <w:pStyle w:val="ConsPlusNormal"/>
            </w:pPr>
            <w:r>
              <w:t>A20.1 Целлюлярнокожная чума</w:t>
            </w:r>
          </w:p>
          <w:p w:rsidR="00F712B1" w:rsidRDefault="00F712B1" w:rsidP="00021865">
            <w:pPr>
              <w:pStyle w:val="ConsPlusNormal"/>
            </w:pPr>
            <w:r>
              <w:t>A20.8 Другие формы чумы</w:t>
            </w:r>
          </w:p>
          <w:p w:rsidR="00F712B1" w:rsidRDefault="00F712B1" w:rsidP="00021865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A20.2 Легочная чума</w:t>
            </w:r>
          </w:p>
          <w:p w:rsidR="00F712B1" w:rsidRDefault="00F712B1" w:rsidP="00021865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лептоспирозе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A36.0 Дифтерия глотки</w:t>
            </w:r>
          </w:p>
          <w:p w:rsidR="00F712B1" w:rsidRDefault="00F712B1" w:rsidP="00021865">
            <w:pPr>
              <w:pStyle w:val="ConsPlusNormal"/>
            </w:pPr>
            <w:r>
              <w:t>A36.1 Дифтерия носоглотки</w:t>
            </w:r>
          </w:p>
          <w:p w:rsidR="00F712B1" w:rsidRDefault="00F712B1" w:rsidP="00021865">
            <w:pPr>
              <w:pStyle w:val="ConsPlusNormal"/>
            </w:pPr>
            <w:r>
              <w:t>A36.2 Дифтерия гортани</w:t>
            </w:r>
          </w:p>
          <w:p w:rsidR="00F712B1" w:rsidRDefault="00F712B1" w:rsidP="00021865">
            <w:pPr>
              <w:pStyle w:val="ConsPlusNormal"/>
            </w:pPr>
            <w:r>
              <w:t>A36.3 Дифтерия кожи</w:t>
            </w:r>
          </w:p>
          <w:p w:rsidR="00F712B1" w:rsidRDefault="00F712B1" w:rsidP="00021865">
            <w:pPr>
              <w:pStyle w:val="ConsPlusNormal"/>
            </w:pPr>
            <w:r>
              <w:t>A36.8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F712B1" w:rsidRDefault="00F712B1" w:rsidP="00021865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A36.0 Дифтерия глотки</w:t>
            </w:r>
          </w:p>
          <w:p w:rsidR="00F712B1" w:rsidRDefault="00F712B1" w:rsidP="00021865">
            <w:pPr>
              <w:pStyle w:val="ConsPlusNormal"/>
            </w:pPr>
            <w:r>
              <w:t>A36.1 Дифтерия носоглотки</w:t>
            </w:r>
          </w:p>
          <w:p w:rsidR="00F712B1" w:rsidRDefault="00F712B1" w:rsidP="00021865">
            <w:pPr>
              <w:pStyle w:val="ConsPlusNormal"/>
            </w:pPr>
            <w:r>
              <w:t>A36.3 Дифтерия кожи</w:t>
            </w:r>
          </w:p>
          <w:p w:rsidR="00F712B1" w:rsidRDefault="00F712B1" w:rsidP="00021865">
            <w:pPr>
              <w:pStyle w:val="ConsPlusNormal"/>
            </w:pPr>
            <w:r>
              <w:t>A36.8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F712B1" w:rsidRDefault="00F712B1" w:rsidP="00021865">
            <w:pPr>
              <w:pStyle w:val="ConsPlusNormal"/>
            </w:pPr>
            <w:r>
              <w:t>A36.9 Дифтерия неуточненная</w:t>
            </w:r>
          </w:p>
          <w:p w:rsidR="00F712B1" w:rsidRDefault="00F712B1" w:rsidP="00021865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F712B1" w:rsidRPr="00356787" w:rsidRDefault="00F712B1" w:rsidP="00021865">
            <w:pPr>
              <w:pStyle w:val="ConsPlusNormal"/>
              <w:rPr>
                <w:lang w:val="en-US"/>
              </w:rPr>
            </w:pPr>
            <w:r w:rsidRPr="00356787">
              <w:rPr>
                <w:lang w:val="en-US"/>
              </w:rPr>
              <w:t xml:space="preserve">A37.0 </w:t>
            </w:r>
            <w:r>
              <w:t>Коклюш</w:t>
            </w:r>
            <w:r w:rsidRPr="00356787">
              <w:rPr>
                <w:lang w:val="en-US"/>
              </w:rPr>
              <w:t xml:space="preserve">, </w:t>
            </w:r>
            <w:r>
              <w:t>вызванный</w:t>
            </w:r>
            <w:r w:rsidRPr="00356787">
              <w:rPr>
                <w:lang w:val="en-US"/>
              </w:rPr>
              <w:t xml:space="preserve"> Bordetella pertussis</w:t>
            </w:r>
          </w:p>
          <w:p w:rsidR="00F712B1" w:rsidRPr="00356787" w:rsidRDefault="00F712B1" w:rsidP="00021865">
            <w:pPr>
              <w:pStyle w:val="ConsPlusNormal"/>
              <w:rPr>
                <w:lang w:val="en-US"/>
              </w:rPr>
            </w:pPr>
            <w:r w:rsidRPr="00356787">
              <w:rPr>
                <w:lang w:val="en-US"/>
              </w:rPr>
              <w:t xml:space="preserve">A37.1 </w:t>
            </w:r>
            <w:r>
              <w:t>Коклюш</w:t>
            </w:r>
            <w:r w:rsidRPr="00356787">
              <w:rPr>
                <w:lang w:val="en-US"/>
              </w:rPr>
              <w:t xml:space="preserve">, </w:t>
            </w:r>
            <w:r>
              <w:t>вызванный</w:t>
            </w:r>
            <w:r w:rsidRPr="00356787">
              <w:rPr>
                <w:lang w:val="en-US"/>
              </w:rPr>
              <w:t xml:space="preserve"> Bordetella parapertussis</w:t>
            </w:r>
          </w:p>
          <w:p w:rsidR="00F712B1" w:rsidRDefault="00F712B1" w:rsidP="00021865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A37.0 Коклюш, вызванный Bordetella pertussis</w:t>
            </w:r>
          </w:p>
          <w:p w:rsidR="00F712B1" w:rsidRDefault="00F712B1" w:rsidP="00021865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A38 Скарлатина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A39.0+ Менингококковый менингит (G01)</w:t>
            </w:r>
          </w:p>
          <w:p w:rsidR="00F712B1" w:rsidRDefault="00F712B1" w:rsidP="00021865">
            <w:pPr>
              <w:pStyle w:val="ConsPlusNormal"/>
            </w:pPr>
            <w:r>
              <w:t>A39.2 Острая менингококкемия</w:t>
            </w:r>
          </w:p>
          <w:p w:rsidR="00F712B1" w:rsidRDefault="00F712B1" w:rsidP="00021865">
            <w:pPr>
              <w:pStyle w:val="ConsPlusNormal"/>
            </w:pPr>
            <w:r>
              <w:t>A39.3 Хроническая менингококкемия</w:t>
            </w:r>
          </w:p>
          <w:p w:rsidR="00F712B1" w:rsidRDefault="00F712B1" w:rsidP="00021865">
            <w:pPr>
              <w:pStyle w:val="ConsPlusNormal"/>
            </w:pPr>
            <w:r>
              <w:t>A39.4 Менингококкемия неуточненная</w:t>
            </w:r>
          </w:p>
          <w:p w:rsidR="00F712B1" w:rsidRDefault="00F712B1" w:rsidP="00021865">
            <w:pPr>
              <w:pStyle w:val="ConsPlusNormal"/>
            </w:pPr>
            <w:r>
              <w:t>A39.5 Менингококковая болезнь сердца</w:t>
            </w:r>
          </w:p>
          <w:p w:rsidR="00F712B1" w:rsidRDefault="00F712B1" w:rsidP="00021865">
            <w:pPr>
              <w:pStyle w:val="ConsPlusNormal"/>
            </w:pPr>
            <w:r>
              <w:t>A39.8 Другие менингококковые инфекции</w:t>
            </w:r>
          </w:p>
          <w:p w:rsidR="00F712B1" w:rsidRDefault="00F712B1" w:rsidP="00021865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A39.0+ Менингококковый менингит (G01)</w:t>
            </w:r>
          </w:p>
          <w:p w:rsidR="00F712B1" w:rsidRDefault="00F712B1" w:rsidP="00021865">
            <w:pPr>
              <w:pStyle w:val="ConsPlusNormal"/>
            </w:pPr>
            <w:r>
              <w:t>A39.1+ Синдром Уотерхауса-Фридериксена (E35.1)</w:t>
            </w:r>
          </w:p>
          <w:p w:rsidR="00F712B1" w:rsidRDefault="00F712B1" w:rsidP="00021865">
            <w:pPr>
              <w:pStyle w:val="ConsPlusNormal"/>
            </w:pPr>
            <w:r>
              <w:t>A39.2 Острая менингококкемия</w:t>
            </w:r>
          </w:p>
          <w:p w:rsidR="00F712B1" w:rsidRDefault="00F712B1" w:rsidP="00021865">
            <w:pPr>
              <w:pStyle w:val="ConsPlusNormal"/>
            </w:pPr>
            <w:r>
              <w:t>A39.3 Хроническая менингококкемия</w:t>
            </w:r>
          </w:p>
          <w:p w:rsidR="00F712B1" w:rsidRDefault="00F712B1" w:rsidP="00021865">
            <w:pPr>
              <w:pStyle w:val="ConsPlusNormal"/>
            </w:pPr>
            <w:r>
              <w:t>A39.4 Менингококкемия неуточненная</w:t>
            </w:r>
          </w:p>
          <w:p w:rsidR="00F712B1" w:rsidRDefault="00F712B1" w:rsidP="00021865">
            <w:pPr>
              <w:pStyle w:val="ConsPlusNormal"/>
            </w:pPr>
            <w:r>
              <w:t>A39.5+ Менингококковая болезнь сердца</w:t>
            </w:r>
          </w:p>
          <w:p w:rsidR="00F712B1" w:rsidRDefault="00F712B1" w:rsidP="00021865">
            <w:pPr>
              <w:pStyle w:val="ConsPlusNormal"/>
            </w:pPr>
            <w:r>
              <w:t>A39.8 Другие менингококковые инфекции</w:t>
            </w:r>
          </w:p>
          <w:p w:rsidR="00F712B1" w:rsidRDefault="00F712B1" w:rsidP="00021865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A39.1 Синдром Уотерхауса-Фридериксена (E35.1)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E23.1 Медикаментозный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E27.2 Аддисонов криз</w:t>
            </w:r>
          </w:p>
          <w:p w:rsidR="00F712B1" w:rsidRDefault="00F712B1" w:rsidP="0002186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E27.9 Болезнь надпочечников неуточненная</w:t>
            </w:r>
          </w:p>
          <w:p w:rsidR="00F712B1" w:rsidRDefault="00F712B1" w:rsidP="000218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E71.3 Нарушения обмена жирных кислот</w:t>
            </w:r>
          </w:p>
          <w:p w:rsidR="00F712B1" w:rsidRDefault="00F712B1" w:rsidP="0002186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F712B1" w:rsidRDefault="00F712B1" w:rsidP="00021865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F712B1" w:rsidRDefault="00F712B1" w:rsidP="00021865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F712B1" w:rsidRDefault="00F712B1" w:rsidP="00021865">
            <w:pPr>
              <w:pStyle w:val="ConsPlusNormal"/>
            </w:pPr>
            <w:r>
              <w:t>A40.3 Септицемия, вызванная Streptococcus pneumoniae</w:t>
            </w:r>
          </w:p>
          <w:p w:rsidR="00F712B1" w:rsidRDefault="00F712B1" w:rsidP="00021865">
            <w:pPr>
              <w:pStyle w:val="ConsPlusNormal"/>
            </w:pPr>
            <w:r>
              <w:t>A40.8 Другие стрептококковые септицемии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F712B1" w:rsidRDefault="00F712B1" w:rsidP="00021865">
            <w:pPr>
              <w:pStyle w:val="ConsPlusNormal"/>
            </w:pPr>
            <w:r>
              <w:t>A56.4 Хламидийный фарингит</w:t>
            </w:r>
          </w:p>
          <w:p w:rsidR="00F712B1" w:rsidRDefault="00F712B1" w:rsidP="00021865">
            <w:pPr>
              <w:pStyle w:val="ConsPlusNormal"/>
            </w:pPr>
            <w:r>
              <w:t>A70 Инфекция, вызываемая Chlamydia psittaci</w:t>
            </w:r>
          </w:p>
          <w:p w:rsidR="00F712B1" w:rsidRDefault="00F712B1" w:rsidP="00021865">
            <w:pPr>
              <w:pStyle w:val="ConsPlusNormal"/>
            </w:pPr>
            <w:r>
              <w:t>A74.0+ Хламидийный конъюнктивит (H13.1)</w:t>
            </w:r>
          </w:p>
          <w:p w:rsidR="00F712B1" w:rsidRDefault="00F712B1" w:rsidP="00021865">
            <w:pPr>
              <w:pStyle w:val="ConsPlusNormal"/>
            </w:pPr>
            <w:r>
              <w:t>A74.8 Другие хламидийные болезни</w:t>
            </w:r>
          </w:p>
          <w:p w:rsidR="00F712B1" w:rsidRDefault="00F712B1" w:rsidP="00021865">
            <w:pPr>
              <w:pStyle w:val="ConsPlusNormal"/>
            </w:pPr>
            <w:r>
              <w:t>A74.9 Хламидийная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J15.7 Пневмония, вызванная Mycoplasma pneumoniae</w:t>
            </w:r>
          </w:p>
          <w:p w:rsidR="00F712B1" w:rsidRDefault="00F712B1" w:rsidP="00021865">
            <w:pPr>
              <w:pStyle w:val="ConsPlusNormal"/>
            </w:pPr>
            <w:r>
              <w:t>J16.0 Пневмония, вызванная хламидиями</w:t>
            </w:r>
          </w:p>
          <w:p w:rsidR="00F712B1" w:rsidRDefault="00F712B1" w:rsidP="00021865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A84 Клещевой вирусный энцефалит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A87.0 Энтеровирусный менингит (G02.0 &lt;*&gt;)</w:t>
            </w:r>
          </w:p>
          <w:p w:rsidR="00F712B1" w:rsidRDefault="00F712B1" w:rsidP="00021865">
            <w:pPr>
              <w:pStyle w:val="ConsPlusNormal"/>
            </w:pPr>
            <w:r>
              <w:t>A87.2 Лимфоцитарный хориоменингит</w:t>
            </w:r>
          </w:p>
          <w:p w:rsidR="00F712B1" w:rsidRDefault="00F712B1" w:rsidP="00021865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F712B1" w:rsidRDefault="00F712B1" w:rsidP="00021865">
            <w:pPr>
              <w:pStyle w:val="ConsPlusNormal"/>
            </w:pPr>
            <w:r>
              <w:t>A87.9 Вирусный менингит неуточненный</w:t>
            </w:r>
          </w:p>
          <w:p w:rsidR="00F712B1" w:rsidRDefault="00F712B1" w:rsidP="00021865">
            <w:pPr>
              <w:pStyle w:val="ConsPlusNormal"/>
            </w:pPr>
            <w:r>
              <w:t>B05.1 Корь, осложненная менингитом (G02.0 &lt;*&gt;)</w:t>
            </w:r>
          </w:p>
          <w:p w:rsidR="00F712B1" w:rsidRDefault="00F712B1" w:rsidP="00021865">
            <w:pPr>
              <w:pStyle w:val="ConsPlusNormal"/>
            </w:pPr>
            <w:r>
              <w:t>G00.8 Менингит, вызванный другими бактериями</w:t>
            </w:r>
          </w:p>
          <w:p w:rsidR="00F712B1" w:rsidRDefault="00F712B1" w:rsidP="00021865">
            <w:pPr>
              <w:pStyle w:val="ConsPlusNormal"/>
            </w:pPr>
            <w:r>
              <w:t>G02.1 Менингит при микозах</w:t>
            </w:r>
          </w:p>
          <w:p w:rsidR="00F712B1" w:rsidRDefault="00F712B1" w:rsidP="00021865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G03.0 Непиогенный менингит</w:t>
            </w:r>
          </w:p>
          <w:p w:rsidR="00F712B1" w:rsidRDefault="00F712B1" w:rsidP="00021865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B00.8 Другие формы герпетических инфекций</w:t>
            </w:r>
          </w:p>
          <w:p w:rsidR="00F712B1" w:rsidRDefault="00F712B1" w:rsidP="00021865">
            <w:pPr>
              <w:pStyle w:val="ConsPlusNormal"/>
            </w:pPr>
            <w:r>
              <w:t>B00.9 Герпетическая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B25.0+ Цитомегаловирусная пневмония (J17.1)</w:t>
            </w:r>
          </w:p>
          <w:p w:rsidR="00F712B1" w:rsidRDefault="00F712B1" w:rsidP="00021865">
            <w:pPr>
              <w:pStyle w:val="ConsPlusNormal"/>
            </w:pPr>
            <w:r>
              <w:t>B25.8 Другие цитомегаловирусные болезни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F712B1" w:rsidRDefault="00F712B1" w:rsidP="00021865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F712B1" w:rsidRDefault="00F712B1" w:rsidP="00021865">
            <w:pPr>
              <w:pStyle w:val="ConsPlusNormal"/>
            </w:pPr>
            <w:r>
              <w:t>B27.1 Цитомегаловирусный мононуклеоз</w:t>
            </w:r>
          </w:p>
          <w:p w:rsidR="00F712B1" w:rsidRDefault="00F712B1" w:rsidP="00021865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B00.0 Герпетическая экзема</w:t>
            </w:r>
          </w:p>
          <w:p w:rsidR="00F712B1" w:rsidRDefault="00F712B1" w:rsidP="00021865">
            <w:pPr>
              <w:pStyle w:val="ConsPlusNormal"/>
            </w:pPr>
            <w:r>
              <w:t>B00.1 Герпетический везикулярный дерматит</w:t>
            </w:r>
          </w:p>
          <w:p w:rsidR="00F712B1" w:rsidRDefault="00F712B1" w:rsidP="00021865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F712B1" w:rsidRDefault="00F712B1" w:rsidP="00021865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B01.2+ Ветряная оспа с пневмонией (J17.1)</w:t>
            </w:r>
          </w:p>
          <w:p w:rsidR="00F712B1" w:rsidRDefault="00F712B1" w:rsidP="00021865">
            <w:pPr>
              <w:pStyle w:val="ConsPlusNormal"/>
            </w:pPr>
            <w:r>
              <w:t>B01.8 Ветряная оспа с другими осложнениями</w:t>
            </w:r>
          </w:p>
          <w:p w:rsidR="00F712B1" w:rsidRDefault="00F712B1" w:rsidP="00021865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B01.0 Ветряная оспа с менингитом (G02.0)</w:t>
            </w:r>
          </w:p>
          <w:p w:rsidR="00F712B1" w:rsidRDefault="00F712B1" w:rsidP="00021865">
            <w:pPr>
              <w:pStyle w:val="ConsPlusNormal"/>
            </w:pPr>
            <w:r>
              <w:t>B01.1 Ветряная оспа с энцефалитом (G05.1)</w:t>
            </w:r>
          </w:p>
          <w:p w:rsidR="00F712B1" w:rsidRDefault="00F712B1" w:rsidP="00021865">
            <w:pPr>
              <w:pStyle w:val="ConsPlusNormal"/>
            </w:pPr>
            <w:r>
              <w:t>B01.2 Ветряная оспа с пневмонией (J17.1)</w:t>
            </w:r>
          </w:p>
          <w:p w:rsidR="00F712B1" w:rsidRDefault="00F712B1" w:rsidP="00021865">
            <w:pPr>
              <w:pStyle w:val="ConsPlusNormal"/>
            </w:pPr>
            <w:r>
              <w:t>B01.8 Ветряная оспа с другими осложнениями</w:t>
            </w:r>
          </w:p>
          <w:p w:rsidR="00F712B1" w:rsidRDefault="00F712B1" w:rsidP="00021865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B05 Корь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B05.2+ Корь, осложненная </w:t>
            </w:r>
            <w:r>
              <w:lastRenderedPageBreak/>
              <w:t>пневмонией (J17.1 &lt;*&gt;)</w:t>
            </w:r>
          </w:p>
          <w:p w:rsidR="00F712B1" w:rsidRDefault="00F712B1" w:rsidP="00021865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F712B1" w:rsidRDefault="00F712B1" w:rsidP="00021865">
            <w:pPr>
              <w:pStyle w:val="ConsPlusNormal"/>
            </w:pPr>
            <w:r>
              <w:t>B05.4 Корь с кишечными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B05.8 Корь с другими осложнениями</w:t>
            </w:r>
          </w:p>
          <w:p w:rsidR="00F712B1" w:rsidRDefault="00F712B1" w:rsidP="00021865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B05.0+ Корь, осложненная энцефалитом (G05.1)</w:t>
            </w:r>
          </w:p>
          <w:p w:rsidR="00F712B1" w:rsidRDefault="00F712B1" w:rsidP="00021865">
            <w:pPr>
              <w:pStyle w:val="ConsPlusNormal"/>
            </w:pPr>
            <w:r>
              <w:t>B05.1+ Корь, осложненная менингитом (G02.0)</w:t>
            </w:r>
          </w:p>
          <w:p w:rsidR="00F712B1" w:rsidRDefault="00F712B1" w:rsidP="00021865">
            <w:pPr>
              <w:pStyle w:val="ConsPlusNormal"/>
            </w:pPr>
            <w:r>
              <w:t>B05.2+ Корь, осложненная пневмонией (J17.1)</w:t>
            </w:r>
          </w:p>
          <w:p w:rsidR="00F712B1" w:rsidRDefault="00F712B1" w:rsidP="00021865">
            <w:pPr>
              <w:pStyle w:val="ConsPlusNormal"/>
            </w:pPr>
            <w:r>
              <w:t>B05.3+ Корь, осложненная средним отитом (H67.1)</w:t>
            </w:r>
          </w:p>
          <w:p w:rsidR="00F712B1" w:rsidRDefault="00F712B1" w:rsidP="00021865">
            <w:pPr>
              <w:pStyle w:val="ConsPlusNormal"/>
            </w:pPr>
            <w:r>
              <w:t>B05.4 Корь с кишечными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B06.8 Краснуха с другими осложнениями</w:t>
            </w:r>
          </w:p>
          <w:p w:rsidR="00F712B1" w:rsidRDefault="00F712B1" w:rsidP="00021865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F712B1" w:rsidRDefault="00F712B1" w:rsidP="00021865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остром вирусном гепатите B легкой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F712B1" w:rsidRDefault="00F712B1" w:rsidP="00021865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  <w:p w:rsidR="00F712B1" w:rsidRDefault="00F712B1" w:rsidP="00021865">
            <w:pPr>
              <w:pStyle w:val="ConsPlusNormal"/>
            </w:pPr>
            <w:r>
              <w:t xml:space="preserve">B18.2Хронический вирусный гепатит </w:t>
            </w:r>
            <w:r>
              <w:lastRenderedPageBreak/>
              <w:t>C</w:t>
            </w:r>
          </w:p>
          <w:p w:rsidR="00F712B1" w:rsidRDefault="00F712B1" w:rsidP="00021865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F712B1" w:rsidRDefault="00F712B1" w:rsidP="00021865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F712B1" w:rsidRDefault="00F712B1" w:rsidP="00021865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F712B1" w:rsidRDefault="00F712B1" w:rsidP="00021865">
            <w:pPr>
              <w:pStyle w:val="ConsPlusNormal"/>
            </w:pPr>
            <w:r>
              <w:t>B25.1+ Цитомегаловирусный гепатит (K77.0)</w:t>
            </w:r>
          </w:p>
          <w:p w:rsidR="00F712B1" w:rsidRDefault="00F712B1" w:rsidP="00021865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877н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F712B1" w:rsidRDefault="00F712B1" w:rsidP="00021865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F712B1" w:rsidRDefault="00F712B1" w:rsidP="00021865">
            <w:pPr>
              <w:pStyle w:val="ConsPlusNormal"/>
            </w:pPr>
            <w:r>
              <w:t>B18.2 Хронический вирусный гепатит C</w:t>
            </w:r>
          </w:p>
          <w:p w:rsidR="00F712B1" w:rsidRDefault="00F712B1" w:rsidP="00021865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F712B1" w:rsidRDefault="00F712B1" w:rsidP="00021865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F712B1" w:rsidRDefault="00F712B1" w:rsidP="00021865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F712B1" w:rsidRDefault="00F712B1" w:rsidP="00021865">
            <w:pPr>
              <w:pStyle w:val="ConsPlusNormal"/>
            </w:pPr>
            <w:r>
              <w:t>B25.1+ Цитомегаловирусный гепатит (K77.0)</w:t>
            </w:r>
          </w:p>
          <w:p w:rsidR="00F712B1" w:rsidRDefault="00F712B1" w:rsidP="00021865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хронических вирусных гепатитах </w:t>
            </w:r>
            <w:r>
              <w:lastRenderedPageBreak/>
              <w:t>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F712B1" w:rsidRDefault="00F712B1" w:rsidP="00021865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  <w:p w:rsidR="00F712B1" w:rsidRDefault="00F712B1" w:rsidP="00021865">
            <w:pPr>
              <w:pStyle w:val="ConsPlusNormal"/>
            </w:pPr>
            <w:r>
              <w:t xml:space="preserve">B18.2 Хронический вирусный </w:t>
            </w:r>
            <w:r>
              <w:lastRenderedPageBreak/>
              <w:t>гепатит C</w:t>
            </w:r>
          </w:p>
          <w:p w:rsidR="00F712B1" w:rsidRDefault="00F712B1" w:rsidP="00021865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F712B1" w:rsidRDefault="00F712B1" w:rsidP="00021865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F712B1" w:rsidRDefault="00F712B1" w:rsidP="00021865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F712B1" w:rsidRDefault="00F712B1" w:rsidP="00021865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F712B1" w:rsidRDefault="00F712B1" w:rsidP="00021865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F712B1" w:rsidRDefault="00F712B1" w:rsidP="00021865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B25.0+ Цитомегаловирусный пневмонит (J17.1)</w:t>
            </w:r>
          </w:p>
          <w:p w:rsidR="00F712B1" w:rsidRDefault="00F712B1" w:rsidP="00021865">
            <w:pPr>
              <w:pStyle w:val="ConsPlusNormal"/>
            </w:pPr>
            <w:r>
              <w:t>B25.1+ Цитомегаловирусный гепатит (K77.0)</w:t>
            </w:r>
          </w:p>
          <w:p w:rsidR="00F712B1" w:rsidRDefault="00F712B1" w:rsidP="00021865">
            <w:pPr>
              <w:pStyle w:val="ConsPlusNormal"/>
            </w:pPr>
            <w:r>
              <w:t>B25.2+ Цитомегаловирусный панкреатит (K87.1)</w:t>
            </w:r>
          </w:p>
          <w:p w:rsidR="00F712B1" w:rsidRDefault="00F712B1" w:rsidP="00021865">
            <w:pPr>
              <w:pStyle w:val="ConsPlusNormal"/>
            </w:pPr>
            <w:r>
              <w:t xml:space="preserve">B25.8 Другие цитомегаловирусные </w:t>
            </w:r>
            <w:r>
              <w:lastRenderedPageBreak/>
              <w:t>болезни</w:t>
            </w:r>
          </w:p>
          <w:p w:rsidR="00F712B1" w:rsidRDefault="00F712B1" w:rsidP="00021865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B25.0+ Цитомегаловирусный пневмонит (J17.1)</w:t>
            </w:r>
          </w:p>
          <w:p w:rsidR="00F712B1" w:rsidRDefault="00F712B1" w:rsidP="00021865">
            <w:pPr>
              <w:pStyle w:val="ConsPlusNormal"/>
            </w:pPr>
            <w:r>
              <w:t>B25.1+ Цитомегаловирусный гепатит (K77.0)</w:t>
            </w:r>
          </w:p>
          <w:p w:rsidR="00F712B1" w:rsidRDefault="00F712B1" w:rsidP="00021865">
            <w:pPr>
              <w:pStyle w:val="ConsPlusNormal"/>
            </w:pPr>
            <w:r>
              <w:t>B25.2+ Цитомегаловирусный панкреатит (K87.1)</w:t>
            </w:r>
          </w:p>
          <w:p w:rsidR="00F712B1" w:rsidRDefault="00F712B1" w:rsidP="00021865">
            <w:pPr>
              <w:pStyle w:val="ConsPlusNormal"/>
            </w:pPr>
            <w:r>
              <w:t>B25.8 Другие цитомегаловирусные болезни</w:t>
            </w:r>
          </w:p>
          <w:p w:rsidR="00F712B1" w:rsidRDefault="00F712B1" w:rsidP="00021865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B26.0+ Паротитный орхит (N51.1)</w:t>
            </w:r>
          </w:p>
          <w:p w:rsidR="00F712B1" w:rsidRDefault="00F712B1" w:rsidP="00021865">
            <w:pPr>
              <w:pStyle w:val="ConsPlusNormal"/>
            </w:pPr>
            <w:r>
              <w:t>B26.3+ Паротитный панкреатит (K87.1)</w:t>
            </w:r>
          </w:p>
          <w:p w:rsidR="00F712B1" w:rsidRDefault="00F712B1" w:rsidP="00021865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инфекционном мононуклеозе средней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B27.0 Мононуклеоз, вызванный гамма-герпетическим вирусом</w:t>
            </w:r>
          </w:p>
          <w:p w:rsidR="00F712B1" w:rsidRDefault="00F712B1" w:rsidP="00021865">
            <w:pPr>
              <w:pStyle w:val="ConsPlusNormal"/>
            </w:pPr>
            <w:r>
              <w:t>B27.1 Цитомегаловирусный мононуклеоз</w:t>
            </w:r>
          </w:p>
          <w:p w:rsidR="00F712B1" w:rsidRDefault="00F712B1" w:rsidP="00021865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 xml:space="preserve">ругой инфекционный </w:t>
            </w:r>
            <w:r>
              <w:lastRenderedPageBreak/>
              <w:t>мононуклеоз</w:t>
            </w:r>
          </w:p>
          <w:p w:rsidR="00F712B1" w:rsidRDefault="00F712B1" w:rsidP="00021865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F712B1" w:rsidRDefault="00F712B1" w:rsidP="00021865">
            <w:pPr>
              <w:pStyle w:val="ConsPlusNormal"/>
            </w:pPr>
            <w:r>
              <w:t>B27.1 Цитомегаловирусный мононуклеоз</w:t>
            </w:r>
          </w:p>
          <w:p w:rsidR="00F712B1" w:rsidRDefault="00F712B1" w:rsidP="00021865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F712B1" w:rsidRDefault="00F712B1" w:rsidP="00021865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B30.0 Кератоконъюнктивит, </w:t>
            </w:r>
            <w:proofErr w:type="gramStart"/>
            <w:r>
              <w:t>вызванный</w:t>
            </w:r>
            <w:proofErr w:type="gramEnd"/>
            <w:r>
              <w:t xml:space="preserve"> аденовирусом (H19.2)</w:t>
            </w:r>
          </w:p>
          <w:p w:rsidR="00F712B1" w:rsidRDefault="00F712B1" w:rsidP="00021865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F712B1" w:rsidRDefault="00F712B1" w:rsidP="00021865">
            <w:pPr>
              <w:pStyle w:val="ConsPlusNormal"/>
            </w:pPr>
            <w:r>
              <w:t>B30.2 Вирусный фарингоконъюнктивит</w:t>
            </w:r>
          </w:p>
          <w:p w:rsidR="00F712B1" w:rsidRDefault="00F712B1" w:rsidP="00021865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F712B1" w:rsidRDefault="00F712B1" w:rsidP="00021865">
            <w:pPr>
              <w:pStyle w:val="ConsPlusNormal"/>
            </w:pPr>
            <w:r>
              <w:t>B30.8</w:t>
            </w:r>
            <w:proofErr w:type="gramStart"/>
            <w:r>
              <w:t xml:space="preserve"> Д</w:t>
            </w:r>
            <w:proofErr w:type="gramEnd"/>
            <w:r>
              <w:t>ругой вирусный конъюнктивит (H13.1)</w:t>
            </w:r>
          </w:p>
          <w:p w:rsidR="00F712B1" w:rsidRDefault="00F712B1" w:rsidP="00021865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B34.0 Аденовирусная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B34.1 Энтеровирусная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B34.2 Коронавирусная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 xml:space="preserve">B34.3 Парвовирусная инфекция </w:t>
            </w:r>
            <w:r>
              <w:lastRenderedPageBreak/>
              <w:t>неуточненная</w:t>
            </w:r>
          </w:p>
          <w:p w:rsidR="00F712B1" w:rsidRDefault="00F712B1" w:rsidP="00021865">
            <w:pPr>
              <w:pStyle w:val="ConsPlusNormal"/>
            </w:pPr>
            <w:r>
              <w:t>B34.4 Паповавирусная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F712B1" w:rsidRDefault="00F712B1" w:rsidP="00021865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B55.0 Висцеральный лейшманиоз</w:t>
            </w:r>
          </w:p>
          <w:p w:rsidR="00F712B1" w:rsidRDefault="00F712B1" w:rsidP="00021865">
            <w:pPr>
              <w:pStyle w:val="ConsPlusNormal"/>
            </w:pPr>
            <w:r>
              <w:t>B55.1 Кожный лейшманиоз</w:t>
            </w:r>
          </w:p>
          <w:p w:rsidR="00F712B1" w:rsidRDefault="00F712B1" w:rsidP="00021865">
            <w:pPr>
              <w:pStyle w:val="ConsPlusNormal"/>
            </w:pPr>
            <w:r>
              <w:t>B55.2 Кожно-слизистый лейшманиоз</w:t>
            </w:r>
          </w:p>
          <w:p w:rsidR="00F712B1" w:rsidRDefault="00F712B1" w:rsidP="00021865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841н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F712B1" w:rsidRDefault="00F712B1" w:rsidP="00021865">
            <w:pPr>
              <w:pStyle w:val="ConsPlusNormal"/>
            </w:pPr>
            <w:r>
              <w:t>C18.1 Червеобразного отростка (аппендикса)</w:t>
            </w:r>
          </w:p>
          <w:p w:rsidR="00F712B1" w:rsidRDefault="00F712B1" w:rsidP="00021865">
            <w:pPr>
              <w:pStyle w:val="ConsPlusNormal"/>
            </w:pPr>
            <w:r>
              <w:t>C18.2 Восходящей ободочной кишки</w:t>
            </w:r>
          </w:p>
          <w:p w:rsidR="00F712B1" w:rsidRDefault="00F712B1" w:rsidP="00021865">
            <w:pPr>
              <w:pStyle w:val="ConsPlusNormal"/>
            </w:pPr>
            <w:r>
              <w:t>C18.3 Печеночного изгиба</w:t>
            </w:r>
          </w:p>
          <w:p w:rsidR="00F712B1" w:rsidRDefault="00F712B1" w:rsidP="00021865">
            <w:pPr>
              <w:pStyle w:val="ConsPlusNormal"/>
            </w:pPr>
            <w:r>
              <w:t>C18.4 Поперечной ободочной кишки</w:t>
            </w:r>
          </w:p>
          <w:p w:rsidR="00F712B1" w:rsidRDefault="00F712B1" w:rsidP="00021865">
            <w:pPr>
              <w:pStyle w:val="ConsPlusNormal"/>
            </w:pPr>
            <w:r>
              <w:t>C18.5 Селезеночного изгиба</w:t>
            </w:r>
          </w:p>
          <w:p w:rsidR="00F712B1" w:rsidRDefault="00F712B1" w:rsidP="00021865">
            <w:pPr>
              <w:pStyle w:val="ConsPlusNormal"/>
            </w:pPr>
            <w:r>
              <w:t>C18.6 Нисходящей ободочной кишки</w:t>
            </w:r>
          </w:p>
          <w:p w:rsidR="00F712B1" w:rsidRDefault="00F712B1" w:rsidP="00021865">
            <w:pPr>
              <w:pStyle w:val="ConsPlusNormal"/>
            </w:pPr>
            <w:r>
              <w:t>C18.7 Сигмовидной кишки</w:t>
            </w:r>
          </w:p>
          <w:p w:rsidR="00F712B1" w:rsidRDefault="00F712B1" w:rsidP="00021865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F712B1" w:rsidRDefault="00F712B1" w:rsidP="00021865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C22 Злокачественное </w:t>
            </w:r>
            <w:r>
              <w:lastRenderedPageBreak/>
              <w:t>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F712B1" w:rsidRDefault="00F712B1" w:rsidP="00021865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F712B1" w:rsidRDefault="00F712B1" w:rsidP="00021865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F712B1" w:rsidRDefault="00F712B1" w:rsidP="00021865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F712B1" w:rsidRDefault="00F712B1" w:rsidP="00021865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F712B1" w:rsidRDefault="00F712B1" w:rsidP="00021865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F712B1" w:rsidRDefault="00F712B1" w:rsidP="00021865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преждевременном половом созревании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 xml:space="preserve">C62 Злокачественное </w:t>
            </w:r>
            <w:r>
              <w:lastRenderedPageBreak/>
              <w:t>новообразование яичка</w:t>
            </w:r>
          </w:p>
          <w:p w:rsidR="00F712B1" w:rsidRDefault="00F712B1" w:rsidP="00021865">
            <w:pPr>
              <w:pStyle w:val="ConsPlusNormal"/>
            </w:pPr>
            <w:r>
              <w:t>C74.0 Коры надпочечника</w:t>
            </w:r>
          </w:p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D29.2 Яичка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E03.9 Гипотиреоз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E28.1 Избыток андрогенов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t>E30.8 Другие нарушения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  <w:p w:rsidR="00F712B1" w:rsidRDefault="00F712B1" w:rsidP="00021865">
            <w:pPr>
              <w:pStyle w:val="ConsPlusNormal"/>
            </w:pPr>
            <w:r>
              <w:t>Y42.4 Пероральные контрацептивы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Y42.5 Другие эстрогены и прогестогены</w:t>
            </w:r>
          </w:p>
          <w:p w:rsidR="00F712B1" w:rsidRDefault="00F712B1" w:rsidP="00021865">
            <w:pPr>
              <w:pStyle w:val="ConsPlusNormal"/>
            </w:pPr>
            <w:r>
              <w:t>Y42.7 Андрогены и их анаболические аналоги</w:t>
            </w:r>
          </w:p>
          <w:p w:rsidR="00F712B1" w:rsidRDefault="00F712B1" w:rsidP="00021865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F712B1" w:rsidRDefault="00F712B1" w:rsidP="00021865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C62 Сетчатки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новообразованиях головного мозга и </w:t>
            </w:r>
            <w:r>
              <w:lastRenderedPageBreak/>
              <w:t>мозговых оболочек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C70 Злокачественное новообразование мозговых оболочек</w:t>
            </w:r>
          </w:p>
          <w:p w:rsidR="00F712B1" w:rsidRDefault="00F712B1" w:rsidP="00021865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F712B1" w:rsidRDefault="00F712B1" w:rsidP="00021865">
            <w:pPr>
              <w:pStyle w:val="ConsPlusNormal"/>
            </w:pPr>
            <w:r>
              <w:t>D32 Доброкачественное новообразование оболочек головного мозга</w:t>
            </w:r>
          </w:p>
          <w:p w:rsidR="00F712B1" w:rsidRDefault="00F712B1" w:rsidP="00021865">
            <w:pPr>
              <w:pStyle w:val="ConsPlusNormal"/>
            </w:pPr>
            <w:r>
              <w:t>D32.0 Оболочек головного мозга</w:t>
            </w:r>
          </w:p>
          <w:p w:rsidR="00F712B1" w:rsidRDefault="00F712B1" w:rsidP="00021865">
            <w:pPr>
              <w:pStyle w:val="ConsPlusNormal"/>
            </w:pPr>
            <w:r>
              <w:t>D32.9 Доброкачественное образование оболочек мозга неуточненных</w:t>
            </w:r>
          </w:p>
          <w:p w:rsidR="00F712B1" w:rsidRDefault="00F712B1" w:rsidP="00021865">
            <w:pPr>
              <w:pStyle w:val="ConsPlusNormal"/>
            </w:pPr>
            <w:r>
              <w:t>D33.0 Головного мозга над мозговым наметом</w:t>
            </w:r>
          </w:p>
          <w:p w:rsidR="00F712B1" w:rsidRDefault="00F712B1" w:rsidP="00021865">
            <w:pPr>
              <w:pStyle w:val="ConsPlusNormal"/>
            </w:pPr>
            <w:r>
              <w:t>D33.1 Головного мозга под мозговым наметом</w:t>
            </w:r>
          </w:p>
          <w:p w:rsidR="00F712B1" w:rsidRDefault="00F712B1" w:rsidP="00021865">
            <w:pPr>
              <w:pStyle w:val="ConsPlusNormal"/>
            </w:pPr>
            <w:r>
              <w:t>D33.2 Головного мозга неуточненное</w:t>
            </w:r>
          </w:p>
          <w:p w:rsidR="00F712B1" w:rsidRDefault="00F712B1" w:rsidP="00021865">
            <w:pPr>
              <w:pStyle w:val="ConsPlusNormal"/>
            </w:pPr>
            <w:r>
              <w:t>D33.3 Черепных нервов</w:t>
            </w:r>
          </w:p>
          <w:p w:rsidR="00F712B1" w:rsidRDefault="00F712B1" w:rsidP="00021865">
            <w:pPr>
              <w:pStyle w:val="ConsPlusNormal"/>
            </w:pPr>
            <w:r>
              <w:t>D33.7 Других уточненных частей центральной нервной системы</w:t>
            </w:r>
          </w:p>
          <w:p w:rsidR="00F712B1" w:rsidRDefault="00F712B1" w:rsidP="00021865">
            <w:pPr>
              <w:pStyle w:val="ConsPlusNormal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D10.6 Носоглотки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доброкачественных </w:t>
            </w:r>
            <w:r>
              <w:lastRenderedPageBreak/>
              <w:t>новообразованиях яичников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F712B1" w:rsidRDefault="00F712B1" w:rsidP="00021865">
            <w:pPr>
              <w:pStyle w:val="ConsPlusNormal"/>
            </w:pPr>
            <w:r>
              <w:t>C75.1 Гипофиза</w:t>
            </w:r>
          </w:p>
          <w:p w:rsidR="00F712B1" w:rsidRDefault="00F712B1" w:rsidP="00021865">
            <w:pPr>
              <w:pStyle w:val="ConsPlusNormal"/>
            </w:pPr>
            <w:r>
              <w:t>C75.2 Краниофарингеального протока</w:t>
            </w:r>
          </w:p>
          <w:p w:rsidR="00F712B1" w:rsidRDefault="00F712B1" w:rsidP="000218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712B1" w:rsidRDefault="00F712B1" w:rsidP="00021865">
            <w:pPr>
              <w:pStyle w:val="ConsPlusNormal"/>
            </w:pPr>
            <w:r>
              <w:t>D35.2 Гипофиза</w:t>
            </w:r>
          </w:p>
          <w:p w:rsidR="00F712B1" w:rsidRDefault="00F712B1" w:rsidP="00021865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D39.1 Яичника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E25.8 Другие адреногенитальные нарушения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E28.8 Другие виды дисфункции яичников</w:t>
            </w:r>
          </w:p>
          <w:p w:rsidR="00F712B1" w:rsidRDefault="00F712B1" w:rsidP="00021865">
            <w:pPr>
              <w:pStyle w:val="ConsPlusNormal"/>
            </w:pPr>
            <w:r>
              <w:t>E28.9 Дисфункция яичников неуточненная</w:t>
            </w:r>
          </w:p>
          <w:p w:rsidR="00F712B1" w:rsidRDefault="00F712B1" w:rsidP="00021865">
            <w:pPr>
              <w:pStyle w:val="ConsPlusNormal"/>
            </w:pPr>
            <w:r>
              <w:t>E29.1 Гипофункция яичек</w:t>
            </w:r>
          </w:p>
          <w:p w:rsidR="00F712B1" w:rsidRDefault="00F712B1" w:rsidP="00021865">
            <w:pPr>
              <w:pStyle w:val="ConsPlusNormal"/>
            </w:pPr>
            <w:r>
              <w:t>E29.8 Другие виды дисфункции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E34.5 Синдром андрогенной резистентности</w:t>
            </w:r>
          </w:p>
          <w:p w:rsidR="00F712B1" w:rsidRDefault="00F712B1" w:rsidP="00021865">
            <w:pPr>
              <w:pStyle w:val="ConsPlusNormal"/>
            </w:pPr>
            <w:r>
              <w:t>Q55.1 Гипоплазия яичка и мошонки</w:t>
            </w:r>
          </w:p>
          <w:p w:rsidR="00F712B1" w:rsidRDefault="00F712B1" w:rsidP="00021865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F712B1" w:rsidRDefault="00F712B1" w:rsidP="00021865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F712B1" w:rsidRDefault="00F712B1" w:rsidP="00021865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F712B1" w:rsidRDefault="00F712B1" w:rsidP="000218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Q56.3 Псевдогермафродитизм неуточненный</w:t>
            </w:r>
          </w:p>
          <w:p w:rsidR="00F712B1" w:rsidRDefault="00F712B1" w:rsidP="00021865">
            <w:pPr>
              <w:pStyle w:val="ConsPlusNormal"/>
            </w:pPr>
            <w:r>
              <w:t>Q56.4 Неопределенность пола неуточненная</w:t>
            </w:r>
          </w:p>
          <w:p w:rsidR="00F712B1" w:rsidRDefault="00F712B1" w:rsidP="00021865">
            <w:pPr>
              <w:pStyle w:val="ConsPlusNormal"/>
            </w:pPr>
            <w:r>
              <w:t>Q97.3 Женщина с 46,XY-кариотипом</w:t>
            </w:r>
          </w:p>
          <w:p w:rsidR="00F712B1" w:rsidRDefault="00F712B1" w:rsidP="00021865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F712B1" w:rsidRDefault="00F712B1" w:rsidP="00021865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F712B1" w:rsidRDefault="00F712B1" w:rsidP="00021865">
            <w:pPr>
              <w:pStyle w:val="ConsPlusNormal"/>
            </w:pPr>
            <w:r>
              <w:t>Q99.0 Мозаик [химера] 46,XX/46,XY</w:t>
            </w:r>
          </w:p>
          <w:p w:rsidR="00F712B1" w:rsidRDefault="00F712B1" w:rsidP="00021865">
            <w:pPr>
              <w:pStyle w:val="ConsPlusNormal"/>
            </w:pPr>
            <w:r>
              <w:t>Q99.1 46,XX истинный гермафродит</w:t>
            </w:r>
          </w:p>
          <w:p w:rsidR="00F712B1" w:rsidRDefault="00F712B1" w:rsidP="00021865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остром </w:t>
            </w:r>
            <w:r>
              <w:lastRenderedPageBreak/>
              <w:t>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C91.0 Острый лимфобластный лейкоз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1699н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D56.0 Альфа-талассемия</w:t>
            </w:r>
          </w:p>
          <w:p w:rsidR="00F712B1" w:rsidRDefault="00F712B1" w:rsidP="00021865">
            <w:pPr>
              <w:pStyle w:val="ConsPlusNormal"/>
            </w:pPr>
            <w:r>
              <w:t>D56.1 Бета-талассемия</w:t>
            </w:r>
          </w:p>
          <w:p w:rsidR="00F712B1" w:rsidRDefault="00F712B1" w:rsidP="00021865">
            <w:pPr>
              <w:pStyle w:val="ConsPlusNormal"/>
            </w:pPr>
            <w:r>
              <w:t>D56.2 Дельта-бета-талассемия</w:t>
            </w:r>
          </w:p>
          <w:p w:rsidR="00F712B1" w:rsidRDefault="00F712B1" w:rsidP="00021865">
            <w:pPr>
              <w:pStyle w:val="ConsPlusNormal"/>
            </w:pPr>
            <w:r>
              <w:t>D56.8 Другие талассемии</w:t>
            </w:r>
          </w:p>
          <w:p w:rsidR="00F712B1" w:rsidRDefault="00F712B1" w:rsidP="00021865">
            <w:pPr>
              <w:pStyle w:val="ConsPlusNormal"/>
            </w:pPr>
            <w:r>
              <w:t>D56.9 Талассемия неуточненная</w:t>
            </w:r>
          </w:p>
          <w:p w:rsidR="00F712B1" w:rsidRDefault="00F712B1" w:rsidP="00021865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1236н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E03.0 Врожденный гипотиреоз с диффузным зобом</w:t>
            </w:r>
          </w:p>
          <w:p w:rsidR="00F712B1" w:rsidRDefault="00F712B1" w:rsidP="00021865">
            <w:pPr>
              <w:pStyle w:val="ConsPlusNormal"/>
            </w:pPr>
            <w:r>
              <w:t>E03.1 Врожденный гипотиреоз без зоба</w:t>
            </w:r>
          </w:p>
          <w:p w:rsidR="00F712B1" w:rsidRDefault="00F712B1" w:rsidP="00021865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E05.0 Тиреотоксикоз с диффузным зобом</w:t>
            </w:r>
          </w:p>
          <w:p w:rsidR="00F712B1" w:rsidRDefault="00F712B1" w:rsidP="00021865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F712B1" w:rsidRDefault="00F712B1" w:rsidP="00021865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F712B1" w:rsidRDefault="00F712B1" w:rsidP="00021865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F712B1" w:rsidRDefault="00F712B1" w:rsidP="00021865">
            <w:pPr>
              <w:pStyle w:val="ConsPlusNormal"/>
            </w:pPr>
            <w:r>
              <w:t>E05.8 Другие формы тиреотоксикоза</w:t>
            </w:r>
          </w:p>
          <w:p w:rsidR="00F712B1" w:rsidRDefault="00F712B1" w:rsidP="00021865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F712B1" w:rsidRDefault="00F712B1" w:rsidP="00021865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E10.9 Инсулинзависимый сахарный диабет без осложнений</w:t>
            </w:r>
          </w:p>
          <w:p w:rsidR="00F712B1" w:rsidRDefault="00F712B1" w:rsidP="00021865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F712B1" w:rsidRDefault="00F712B1" w:rsidP="00021865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F712B1" w:rsidRDefault="00F712B1" w:rsidP="00021865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F712B1" w:rsidRDefault="00F712B1" w:rsidP="00021865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E14.9 Сахарный диабет неуточненный без осложнений</w:t>
            </w:r>
          </w:p>
          <w:p w:rsidR="00F712B1" w:rsidRDefault="00F712B1" w:rsidP="00021865">
            <w:pPr>
              <w:pStyle w:val="ConsPlusNormal"/>
            </w:pPr>
            <w:r>
              <w:t xml:space="preserve">E89.1 Гипоинсулинемия, </w:t>
            </w:r>
            <w:proofErr w:type="gramStart"/>
            <w:r>
              <w:t>возникшая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E20 Гипопаратиреоз</w:t>
            </w:r>
          </w:p>
          <w:p w:rsidR="00F712B1" w:rsidRDefault="00F712B1" w:rsidP="00021865">
            <w:pPr>
              <w:pStyle w:val="ConsPlusNormal"/>
            </w:pPr>
            <w:r>
              <w:t>E20.0 Идиопатический гипопаратиреоз</w:t>
            </w:r>
          </w:p>
          <w:p w:rsidR="00F712B1" w:rsidRDefault="00F712B1" w:rsidP="00021865">
            <w:pPr>
              <w:pStyle w:val="ConsPlusNormal"/>
            </w:pPr>
            <w:r>
              <w:t>E20.1 Псевдогипопаратиреоз</w:t>
            </w:r>
          </w:p>
          <w:p w:rsidR="00F712B1" w:rsidRDefault="00F712B1" w:rsidP="00021865">
            <w:pPr>
              <w:pStyle w:val="ConsPlusNormal"/>
            </w:pPr>
            <w:r>
              <w:t>E20.8 Другие формы гипопаратиреоза</w:t>
            </w:r>
          </w:p>
          <w:p w:rsidR="00F712B1" w:rsidRDefault="00F712B1" w:rsidP="00021865">
            <w:pPr>
              <w:pStyle w:val="ConsPlusNormal"/>
            </w:pPr>
            <w:r>
              <w:t>E20.9 Гипопаратиреоз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E31 Полигландулярная дисфункция</w:t>
            </w:r>
          </w:p>
          <w:p w:rsidR="00F712B1" w:rsidRDefault="00F712B1" w:rsidP="000218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E22.1 Гиперпролактинемия</w:t>
            </w:r>
          </w:p>
          <w:p w:rsidR="00F712B1" w:rsidRDefault="00F712B1" w:rsidP="000218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E28 Дисфункция яичников</w:t>
            </w:r>
          </w:p>
          <w:p w:rsidR="00F712B1" w:rsidRDefault="00F712B1" w:rsidP="00021865">
            <w:pPr>
              <w:pStyle w:val="ConsPlusNormal"/>
            </w:pPr>
            <w:r>
              <w:t>E28.2 Синдром поликистоза яичников</w:t>
            </w:r>
          </w:p>
          <w:p w:rsidR="00F712B1" w:rsidRDefault="00F712B1" w:rsidP="00021865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N 91.0 Первичная аменорея</w:t>
            </w:r>
          </w:p>
          <w:p w:rsidR="00F712B1" w:rsidRDefault="00F712B1" w:rsidP="00021865">
            <w:pPr>
              <w:pStyle w:val="ConsPlusNormal"/>
            </w:pPr>
            <w:r>
              <w:t>N 91.1 Вторичная аменорея</w:t>
            </w:r>
          </w:p>
          <w:p w:rsidR="00F712B1" w:rsidRDefault="00F712B1" w:rsidP="00021865">
            <w:pPr>
              <w:pStyle w:val="ConsPlusNormal"/>
            </w:pPr>
            <w:r>
              <w:t>N 91.3 Первичная олигоменорея</w:t>
            </w:r>
          </w:p>
          <w:p w:rsidR="00F712B1" w:rsidRDefault="00F712B1" w:rsidP="00021865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несов.- летние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E22.1 Гиперпролактинемия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E23.1 Медикаментозный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E29.1 Гипофункция яичек</w:t>
            </w:r>
          </w:p>
          <w:p w:rsidR="00F712B1" w:rsidRDefault="00F712B1" w:rsidP="00021865">
            <w:pPr>
              <w:pStyle w:val="ConsPlusNormal"/>
            </w:pPr>
            <w:r>
              <w:t>E29.8 Другие виды дисфункции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E30.0 Задержка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 xml:space="preserve">E89.5 Гипофункция яичек, возникшая после медицинских </w:t>
            </w:r>
            <w:r>
              <w:lastRenderedPageBreak/>
              <w:t>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E25.8 Другие адреногенитальные нарушения</w:t>
            </w:r>
          </w:p>
          <w:p w:rsidR="00F712B1" w:rsidRDefault="00F712B1" w:rsidP="000218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E28.1 Гиперсекреция андрогенов яичниками</w:t>
            </w:r>
          </w:p>
          <w:p w:rsidR="00F712B1" w:rsidRDefault="00F712B1" w:rsidP="000218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A39.1 Синдром Уотерхауса-Фридериксена (E35.1)</w:t>
            </w:r>
          </w:p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E23.1 Медикаментозный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E27.2 Аддисонов криз</w:t>
            </w:r>
          </w:p>
          <w:p w:rsidR="00F712B1" w:rsidRDefault="00F712B1" w:rsidP="0002186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F712B1" w:rsidRDefault="00F712B1" w:rsidP="00021865">
            <w:pPr>
              <w:pStyle w:val="ConsPlusNormal"/>
            </w:pPr>
            <w:r>
              <w:t>E27.9 Болезнь надпочечников неуточненная</w:t>
            </w:r>
          </w:p>
          <w:p w:rsidR="00F712B1" w:rsidRDefault="00F712B1" w:rsidP="00021865">
            <w:pPr>
              <w:pStyle w:val="ConsPlusNormal"/>
            </w:pPr>
            <w:r>
              <w:t xml:space="preserve">E31.0 Аутоиммунная </w:t>
            </w:r>
            <w:r>
              <w:lastRenderedPageBreak/>
              <w:t>полигландулярная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E71.3 Нарушения обмена жирных кислот</w:t>
            </w:r>
          </w:p>
          <w:p w:rsidR="00F712B1" w:rsidRDefault="00F712B1" w:rsidP="0002186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C62 Злокачественное новообразование яичка</w:t>
            </w:r>
          </w:p>
          <w:p w:rsidR="00F712B1" w:rsidRDefault="00F712B1" w:rsidP="00021865">
            <w:pPr>
              <w:pStyle w:val="ConsPlusNormal"/>
            </w:pPr>
            <w:r>
              <w:t>C74.0 Коры надпочечника</w:t>
            </w:r>
          </w:p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D29.2 Яичка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E03.9 Гипотиреоз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E28.1 Избыток андрогенов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t xml:space="preserve">E30.8 Другие нарушения полового </w:t>
            </w:r>
            <w:r>
              <w:lastRenderedPageBreak/>
              <w:t>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  <w:p w:rsidR="00F712B1" w:rsidRDefault="00F712B1" w:rsidP="00021865">
            <w:pPr>
              <w:pStyle w:val="ConsPlusNormal"/>
            </w:pPr>
            <w:r>
              <w:t>Y42.4 Пероральные контрацептивы</w:t>
            </w:r>
          </w:p>
          <w:p w:rsidR="00F712B1" w:rsidRDefault="00F712B1" w:rsidP="00021865">
            <w:pPr>
              <w:pStyle w:val="ConsPlusNormal"/>
            </w:pPr>
            <w:r>
              <w:t>Y42.5 Другие эстрогены и прогестогены</w:t>
            </w:r>
          </w:p>
          <w:p w:rsidR="00F712B1" w:rsidRDefault="00F712B1" w:rsidP="00021865">
            <w:pPr>
              <w:pStyle w:val="ConsPlusNormal"/>
            </w:pPr>
            <w:r>
              <w:t>Y42.7 Андрогены и их анаболические аналоги</w:t>
            </w:r>
          </w:p>
          <w:p w:rsidR="00F712B1" w:rsidRDefault="00F712B1" w:rsidP="00021865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F712B1" w:rsidRDefault="00F712B1" w:rsidP="00021865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E30.0 Задержка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>Q50.0 Врожденное отсутствие яичника</w:t>
            </w:r>
          </w:p>
          <w:p w:rsidR="00F712B1" w:rsidRDefault="00F712B1" w:rsidP="000218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Q87.1 Синдромы врожденных аномалий, проявляющихся </w:t>
            </w:r>
            <w:r>
              <w:lastRenderedPageBreak/>
              <w:t>преимущественно карликовостью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Q97.3 Женщина с 46,XY-кариотипом</w:t>
            </w:r>
          </w:p>
          <w:p w:rsidR="00F712B1" w:rsidRDefault="00F712B1" w:rsidP="00021865">
            <w:pPr>
              <w:pStyle w:val="ConsPlusNormal"/>
            </w:pPr>
            <w:r>
              <w:t>Q99.0 Мозаик [химера] 46,XX/46,XY</w:t>
            </w:r>
          </w:p>
          <w:p w:rsidR="00F712B1" w:rsidRDefault="00F712B1" w:rsidP="00021865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E23.2 Несахарный диабет</w:t>
            </w:r>
          </w:p>
          <w:p w:rsidR="00F712B1" w:rsidRDefault="00F712B1" w:rsidP="00021865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D39.1 Яичника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E25.8 Другие адреногенитальные нарушения</w:t>
            </w:r>
          </w:p>
          <w:p w:rsidR="00F712B1" w:rsidRDefault="00F712B1" w:rsidP="0002186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 xml:space="preserve">E28.8 Другие виды дисфункции </w:t>
            </w:r>
            <w:r>
              <w:lastRenderedPageBreak/>
              <w:t>яичников</w:t>
            </w:r>
          </w:p>
          <w:p w:rsidR="00F712B1" w:rsidRDefault="00F712B1" w:rsidP="00021865">
            <w:pPr>
              <w:pStyle w:val="ConsPlusNormal"/>
            </w:pPr>
            <w:r>
              <w:t>E28.9 Дисфункция яичников неуточненная</w:t>
            </w:r>
          </w:p>
          <w:p w:rsidR="00F712B1" w:rsidRDefault="00F712B1" w:rsidP="00021865">
            <w:pPr>
              <w:pStyle w:val="ConsPlusNormal"/>
            </w:pPr>
            <w:r>
              <w:t>E29.1 Гипофункция яичек</w:t>
            </w:r>
          </w:p>
          <w:p w:rsidR="00F712B1" w:rsidRDefault="00F712B1" w:rsidP="00021865">
            <w:pPr>
              <w:pStyle w:val="ConsPlusNormal"/>
            </w:pPr>
            <w:r>
              <w:t>E29.8 Другие виды дисфункции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E34.5 Синдром андрогенной резистентности</w:t>
            </w:r>
          </w:p>
          <w:p w:rsidR="00F712B1" w:rsidRDefault="00F712B1" w:rsidP="00021865">
            <w:pPr>
              <w:pStyle w:val="ConsPlusNormal"/>
            </w:pPr>
            <w:r>
              <w:t>Q55.1 Гипоплазия яичка и мошонки</w:t>
            </w:r>
          </w:p>
          <w:p w:rsidR="00F712B1" w:rsidRDefault="00F712B1" w:rsidP="00021865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F712B1" w:rsidRDefault="00F712B1" w:rsidP="00021865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F712B1" w:rsidRDefault="00F712B1" w:rsidP="00021865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F712B1" w:rsidRDefault="00F712B1" w:rsidP="000218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Q56.3 Псевдогермафродитизм </w:t>
            </w:r>
            <w:r>
              <w:lastRenderedPageBreak/>
              <w:t>неуточненный</w:t>
            </w:r>
          </w:p>
          <w:p w:rsidR="00F712B1" w:rsidRDefault="00F712B1" w:rsidP="00021865">
            <w:pPr>
              <w:pStyle w:val="ConsPlusNormal"/>
            </w:pPr>
            <w:r>
              <w:t>Q56.4 Неопределенность пола неуточненная</w:t>
            </w:r>
          </w:p>
          <w:p w:rsidR="00F712B1" w:rsidRDefault="00F712B1" w:rsidP="00021865">
            <w:pPr>
              <w:pStyle w:val="ConsPlusNormal"/>
            </w:pPr>
            <w:r>
              <w:t>Q97.3 Женщина с 46,XY-кариотипом</w:t>
            </w:r>
          </w:p>
          <w:p w:rsidR="00F712B1" w:rsidRDefault="00F712B1" w:rsidP="00021865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F712B1" w:rsidRDefault="00F712B1" w:rsidP="00021865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F712B1" w:rsidRDefault="00F712B1" w:rsidP="00021865">
            <w:pPr>
              <w:pStyle w:val="ConsPlusNormal"/>
            </w:pPr>
            <w:r>
              <w:t>Q99.0 Мозаик [химера] 46,XX/46,XY</w:t>
            </w:r>
          </w:p>
          <w:p w:rsidR="00F712B1" w:rsidRDefault="00F712B1" w:rsidP="00021865">
            <w:pPr>
              <w:pStyle w:val="ConsPlusNormal"/>
            </w:pPr>
            <w:r>
              <w:t>Q99.1 46,XX истинный гермафродит</w:t>
            </w:r>
          </w:p>
          <w:p w:rsidR="00F712B1" w:rsidRDefault="00F712B1" w:rsidP="00021865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712B1" w:rsidRDefault="00F712B1" w:rsidP="00021865">
            <w:pPr>
              <w:pStyle w:val="ConsPlusNormal"/>
            </w:pPr>
            <w:r>
              <w:t>Q96.0 Кариотип 45,X</w:t>
            </w:r>
          </w:p>
          <w:p w:rsidR="00F712B1" w:rsidRDefault="00F712B1" w:rsidP="00021865">
            <w:pPr>
              <w:pStyle w:val="ConsPlusNormal"/>
            </w:pPr>
            <w:r>
              <w:t>Q96.1 Кариотип 46,X iso (Xq)</w:t>
            </w:r>
          </w:p>
          <w:p w:rsidR="00F712B1" w:rsidRDefault="00F712B1" w:rsidP="00021865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F712B1" w:rsidRDefault="00F712B1" w:rsidP="00021865">
            <w:pPr>
              <w:pStyle w:val="ConsPlusNormal"/>
            </w:pPr>
            <w:r>
              <w:t>Q96.3 Мозаицизм 45,X/46,XX или XY</w:t>
            </w:r>
          </w:p>
          <w:p w:rsidR="00F712B1" w:rsidRDefault="00F712B1" w:rsidP="00021865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F712B1" w:rsidRDefault="00F712B1" w:rsidP="00021865">
            <w:pPr>
              <w:pStyle w:val="ConsPlusNormal"/>
            </w:pPr>
            <w:r>
              <w:t>Q96.8 Другие варианты синдрома Тернера</w:t>
            </w:r>
          </w:p>
          <w:p w:rsidR="00F712B1" w:rsidRDefault="00F712B1" w:rsidP="00021865">
            <w:pPr>
              <w:pStyle w:val="ConsPlusNormal"/>
            </w:pPr>
            <w:r>
              <w:t xml:space="preserve">Q96.9 Синдром Тернера </w:t>
            </w:r>
            <w:r>
              <w:lastRenderedPageBreak/>
              <w:t>неуточненный</w:t>
            </w:r>
          </w:p>
          <w:p w:rsidR="00F712B1" w:rsidRDefault="00F712B1" w:rsidP="00021865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F712B1" w:rsidRDefault="00F712B1" w:rsidP="000218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F712B1" w:rsidRDefault="00F712B1" w:rsidP="000218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F712B1" w:rsidRDefault="00F712B1" w:rsidP="00021865">
            <w:pPr>
              <w:pStyle w:val="ConsPlusNormal"/>
            </w:pPr>
            <w:r>
              <w:t>E66.8 Другие формы ожирения</w:t>
            </w:r>
          </w:p>
          <w:p w:rsidR="00F712B1" w:rsidRDefault="00F712B1" w:rsidP="00021865">
            <w:pPr>
              <w:pStyle w:val="ConsPlusNormal"/>
            </w:pPr>
            <w:r>
              <w:t>E66.9 Ожирение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</w:t>
            </w:r>
            <w:proofErr w:type="gramStart"/>
            <w:r>
              <w:t>при</w:t>
            </w:r>
            <w:proofErr w:type="gramEnd"/>
            <w:r>
              <w:t xml:space="preserve"> классической фенилкетонурии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E70.0 Классическая фенилкетонурия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F712B1" w:rsidRDefault="00F712B1" w:rsidP="00021865">
            <w:pPr>
              <w:pStyle w:val="ConsPlusNormal"/>
            </w:pPr>
            <w:r>
              <w:t>E70.2 Нарушения обмена тирозина</w:t>
            </w:r>
          </w:p>
          <w:p w:rsidR="00F712B1" w:rsidRDefault="00F712B1" w:rsidP="00021865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F712B1" w:rsidRDefault="00F712B1" w:rsidP="00021865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F712B1" w:rsidRDefault="00F712B1" w:rsidP="00021865">
            <w:pPr>
              <w:pStyle w:val="ConsPlusNormal"/>
            </w:pPr>
            <w:r>
              <w:t>E71.0 Болезнь "кленового сиропа"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  <w:p w:rsidR="00F712B1" w:rsidRDefault="00F712B1" w:rsidP="00021865">
            <w:pPr>
              <w:pStyle w:val="ConsPlusNormal"/>
            </w:pPr>
            <w:r>
              <w:t>E72 Другие нарушения обмена аминокислот</w:t>
            </w:r>
          </w:p>
          <w:p w:rsidR="00F712B1" w:rsidRDefault="00F712B1" w:rsidP="00021865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F712B1" w:rsidRDefault="00F712B1" w:rsidP="00021865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мукополисахаридозе I типа (диагностика и инициация ферментной заместительной терапии)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11.10.2018 N 696н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мукополисахаридозе I типа (ферментная заместительная терапия)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11.10.2018 N 695н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мукополисахаридозе II типа (ферментная заместительная терапия)</w:t>
            </w:r>
          </w:p>
          <w:p w:rsidR="00F712B1" w:rsidRDefault="00F712B1" w:rsidP="00021865">
            <w:pPr>
              <w:pStyle w:val="ConsPlusNormal"/>
              <w:jc w:val="both"/>
            </w:pP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мукополисахаридозе II типа  (диагностика и инициация ферментной заместительной терапии)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F712B1" w:rsidRDefault="00F712B1" w:rsidP="00021865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1605н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острой интоксикации, вызванной употреблением </w:t>
            </w:r>
            <w:r>
              <w:lastRenderedPageBreak/>
              <w:t>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F10.0 Острая интоксикация, вызванная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F12.0 Острая интоксикация, вызванная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F16.0 Острая интоксикация, вызванная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F10.1 Пагубное употребление алкоголя</w:t>
            </w:r>
          </w:p>
          <w:p w:rsidR="00F712B1" w:rsidRDefault="00F712B1" w:rsidP="00021865">
            <w:pPr>
              <w:pStyle w:val="ConsPlusNormal"/>
            </w:pPr>
            <w:r>
              <w:t>F11.1 Пагубное употребление опиоидов</w:t>
            </w:r>
          </w:p>
          <w:p w:rsidR="00F712B1" w:rsidRDefault="00F712B1" w:rsidP="00021865">
            <w:pPr>
              <w:pStyle w:val="ConsPlusNormal"/>
            </w:pPr>
            <w:r>
              <w:t>F12.1 Пагубное употребление каннабиоидов</w:t>
            </w:r>
          </w:p>
          <w:p w:rsidR="00F712B1" w:rsidRDefault="00F712B1" w:rsidP="00021865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F14.1 Пагубное употребление кокаина</w:t>
            </w:r>
          </w:p>
          <w:p w:rsidR="00F712B1" w:rsidRDefault="00F712B1" w:rsidP="00021865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F16.1 Пагубное употребление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 xml:space="preserve">F18.2 Синдром зависимости, </w:t>
            </w:r>
            <w:r>
              <w:lastRenderedPageBreak/>
              <w:t>вызванный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 xml:space="preserve">F19.3 Абстинентное состояние, вызванное одновременным </w:t>
            </w:r>
            <w:r>
              <w:lastRenderedPageBreak/>
              <w:t>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F10.4 Абстинентное состояние с делирием, вызванное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F11.4 Абстинентное состояние с делирием, вызванное употреблением опиоидов</w:t>
            </w:r>
          </w:p>
          <w:p w:rsidR="00F712B1" w:rsidRDefault="00F712B1" w:rsidP="00021865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F13.4 Абстинентное состояние с делирием, вызванное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 xml:space="preserve">F19.4 Абстинентное состояние с делирием, вызванное </w:t>
            </w:r>
            <w:r>
              <w:lastRenderedPageBreak/>
              <w:t>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F712B1" w:rsidRDefault="00F712B1" w:rsidP="00021865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F712B1" w:rsidRDefault="00F712B1" w:rsidP="00021865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F712B1" w:rsidRDefault="00F712B1" w:rsidP="00021865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F712B1" w:rsidRDefault="00F712B1" w:rsidP="00021865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F712B1" w:rsidRDefault="00F712B1" w:rsidP="00021865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F712B1" w:rsidRDefault="00F712B1" w:rsidP="00021865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F712B1" w:rsidRDefault="00F712B1" w:rsidP="00021865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F712B1" w:rsidRDefault="00F712B1" w:rsidP="00021865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F712B1" w:rsidRDefault="00F712B1" w:rsidP="00021865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с общими </w:t>
            </w:r>
            <w:r>
              <w:lastRenderedPageBreak/>
              <w:t>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F84.0 Детский аутизм</w:t>
            </w:r>
          </w:p>
          <w:p w:rsidR="00F712B1" w:rsidRDefault="00F712B1" w:rsidP="00021865">
            <w:pPr>
              <w:pStyle w:val="ConsPlusNormal"/>
            </w:pPr>
            <w:r>
              <w:t>F84.1 Атипичный аутизм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F84.2 Синдром Ретта</w:t>
            </w:r>
          </w:p>
          <w:p w:rsidR="00F712B1" w:rsidRDefault="00F712B1" w:rsidP="00021865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 xml:space="preserve">ругое дезинтегративное </w:t>
            </w:r>
            <w:r>
              <w:lastRenderedPageBreak/>
              <w:t>расстройство детского возраста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32н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нервной системы (G00 - G99)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A87.0 Энтеровирусный менингит (G02.0 &lt;*&gt;)</w:t>
            </w:r>
          </w:p>
          <w:p w:rsidR="00F712B1" w:rsidRDefault="00F712B1" w:rsidP="00021865">
            <w:pPr>
              <w:pStyle w:val="ConsPlusNormal"/>
            </w:pPr>
            <w:r>
              <w:t>A87.2 Лимфоцитарный хориоменингит</w:t>
            </w:r>
          </w:p>
          <w:p w:rsidR="00F712B1" w:rsidRDefault="00F712B1" w:rsidP="00021865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F712B1" w:rsidRDefault="00F712B1" w:rsidP="00021865">
            <w:pPr>
              <w:pStyle w:val="ConsPlusNormal"/>
            </w:pPr>
            <w:r>
              <w:t>A87.9 Вирусный менингит неуточненный</w:t>
            </w:r>
          </w:p>
          <w:p w:rsidR="00F712B1" w:rsidRDefault="00F712B1" w:rsidP="00021865">
            <w:pPr>
              <w:pStyle w:val="ConsPlusNormal"/>
            </w:pPr>
            <w:r>
              <w:t>B05.1 Корь, осложненная менингитом (G02.0 &lt;*&gt;)</w:t>
            </w:r>
          </w:p>
          <w:p w:rsidR="00F712B1" w:rsidRDefault="00F712B1" w:rsidP="00021865">
            <w:pPr>
              <w:pStyle w:val="ConsPlusNormal"/>
            </w:pPr>
            <w:r>
              <w:t>G00.8 Менингит, вызванный другими бактериями</w:t>
            </w:r>
          </w:p>
          <w:p w:rsidR="00F712B1" w:rsidRDefault="00F712B1" w:rsidP="00021865">
            <w:pPr>
              <w:pStyle w:val="ConsPlusNormal"/>
            </w:pPr>
            <w:r>
              <w:t>G02.1 Менингит при микозах</w:t>
            </w:r>
          </w:p>
          <w:p w:rsidR="00F712B1" w:rsidRDefault="00F712B1" w:rsidP="00021865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G03.0 Непиогенный менингит</w:t>
            </w:r>
          </w:p>
          <w:p w:rsidR="00F712B1" w:rsidRDefault="00F712B1" w:rsidP="00021865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F712B1" w:rsidRDefault="00F712B1" w:rsidP="00021865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F712B1" w:rsidRDefault="00F712B1" w:rsidP="00021865">
            <w:pPr>
              <w:pStyle w:val="ConsPlusNormal"/>
            </w:pPr>
            <w:r>
              <w:t xml:space="preserve">G12.2 Болезнь </w:t>
            </w:r>
            <w:proofErr w:type="gramStart"/>
            <w:r>
              <w:t>двигательного</w:t>
            </w:r>
            <w:proofErr w:type="gramEnd"/>
            <w:r>
              <w:t xml:space="preserve"> неврона</w:t>
            </w:r>
          </w:p>
          <w:p w:rsidR="00F712B1" w:rsidRDefault="00F712B1" w:rsidP="00021865">
            <w:pPr>
              <w:pStyle w:val="ConsPlusNormal"/>
            </w:pPr>
            <w:r>
              <w:t xml:space="preserve">G12.8 Другие спинальные </w:t>
            </w:r>
            <w:r>
              <w:lastRenderedPageBreak/>
              <w:t>мышечные атрофии и родственные синдромы</w:t>
            </w:r>
          </w:p>
          <w:p w:rsidR="00F712B1" w:rsidRDefault="00F712B1" w:rsidP="00021865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</w:t>
            </w:r>
            <w:proofErr w:type="gramStart"/>
            <w:r>
              <w:t>при</w:t>
            </w:r>
            <w:proofErr w:type="gramEnd"/>
            <w:r>
              <w:t xml:space="preserve"> мышечной дистонии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G24.0 Дистония, </w:t>
            </w:r>
            <w:proofErr w:type="gramStart"/>
            <w:r>
              <w:t>вызванная</w:t>
            </w:r>
            <w:proofErr w:type="gramEnd"/>
            <w:r>
              <w:t xml:space="preserve"> лекарственными средствами</w:t>
            </w:r>
          </w:p>
          <w:p w:rsidR="00F712B1" w:rsidRDefault="00F712B1" w:rsidP="00021865">
            <w:pPr>
              <w:pStyle w:val="ConsPlusNormal"/>
            </w:pPr>
            <w:r>
              <w:t>G24.1 Идиопатическая семейная дистония</w:t>
            </w:r>
          </w:p>
          <w:p w:rsidR="00F712B1" w:rsidRDefault="00F712B1" w:rsidP="00021865">
            <w:pPr>
              <w:pStyle w:val="ConsPlusNormal"/>
            </w:pPr>
            <w:r>
              <w:t>G24.2 Идиопатическая несемейная дистония</w:t>
            </w:r>
          </w:p>
          <w:p w:rsidR="00F712B1" w:rsidRDefault="00F712B1" w:rsidP="00021865">
            <w:pPr>
              <w:pStyle w:val="ConsPlusNormal"/>
            </w:pPr>
            <w:r>
              <w:t>G24.3 Спастическая кривошея</w:t>
            </w:r>
          </w:p>
          <w:p w:rsidR="00F712B1" w:rsidRDefault="00F712B1" w:rsidP="00021865">
            <w:pPr>
              <w:pStyle w:val="ConsPlusNormal"/>
            </w:pPr>
            <w:r>
              <w:t>G24.4 Идиопатическая рото-лицевая дистония</w:t>
            </w:r>
          </w:p>
          <w:p w:rsidR="00F712B1" w:rsidRDefault="00F712B1" w:rsidP="00021865">
            <w:pPr>
              <w:pStyle w:val="ConsPlusNormal"/>
            </w:pPr>
            <w:r>
              <w:t>G24.5 Блефароспазм</w:t>
            </w:r>
          </w:p>
          <w:p w:rsidR="00F712B1" w:rsidRDefault="00F712B1" w:rsidP="00021865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F712B1" w:rsidRDefault="00F712B1" w:rsidP="00021865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G25.0 Эссенциальный тремор</w:t>
            </w:r>
          </w:p>
          <w:p w:rsidR="00F712B1" w:rsidRDefault="00F712B1" w:rsidP="00021865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F712B1" w:rsidRDefault="00F712B1" w:rsidP="00021865">
            <w:pPr>
              <w:pStyle w:val="ConsPlusNormal"/>
            </w:pPr>
            <w:r>
              <w:t>G25.2 Другие уточненные формы тремора</w:t>
            </w:r>
          </w:p>
          <w:p w:rsidR="00F712B1" w:rsidRDefault="00F712B1" w:rsidP="00021865">
            <w:pPr>
              <w:pStyle w:val="ConsPlusNormal"/>
            </w:pPr>
            <w:r>
              <w:t>G25.3 Миоклонус</w:t>
            </w:r>
          </w:p>
          <w:p w:rsidR="00F712B1" w:rsidRDefault="00F712B1" w:rsidP="00021865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F712B1" w:rsidRDefault="00F712B1" w:rsidP="00021865">
            <w:pPr>
              <w:pStyle w:val="ConsPlusNormal"/>
            </w:pPr>
            <w:r>
              <w:t>G25.5 Другие виды хореи</w:t>
            </w:r>
          </w:p>
          <w:p w:rsidR="00F712B1" w:rsidRDefault="00F712B1" w:rsidP="00021865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F712B1" w:rsidRDefault="00F712B1" w:rsidP="00021865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G25.9 Экстрапирамидное и двигательное расстройство неуточненное</w:t>
            </w:r>
          </w:p>
          <w:p w:rsidR="00F712B1" w:rsidRDefault="00F712B1" w:rsidP="00021865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F712B1" w:rsidRDefault="00F712B1" w:rsidP="00021865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F712B1" w:rsidRDefault="00F712B1" w:rsidP="00021865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F712B1" w:rsidRDefault="00F712B1" w:rsidP="00021865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F712B1" w:rsidRDefault="00F712B1" w:rsidP="00021865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F712B1" w:rsidRDefault="00F712B1" w:rsidP="00021865">
            <w:pPr>
              <w:pStyle w:val="ConsPlusNormal"/>
            </w:pPr>
            <w:r>
              <w:t>G40.5 Особые эпилептические синдромы</w:t>
            </w:r>
          </w:p>
          <w:p w:rsidR="00F712B1" w:rsidRDefault="00F712B1" w:rsidP="00021865">
            <w:pPr>
              <w:pStyle w:val="ConsPlusNormal"/>
            </w:pPr>
            <w:r>
              <w:t xml:space="preserve">G40.6 Припадки grand mal неуточненные (с малыми </w:t>
            </w:r>
            <w:r>
              <w:lastRenderedPageBreak/>
              <w:t>припадками [petit mal] или без них)</w:t>
            </w:r>
          </w:p>
          <w:p w:rsidR="00F712B1" w:rsidRDefault="00F712B1" w:rsidP="00021865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F712B1" w:rsidRDefault="00F712B1" w:rsidP="00021865">
            <w:pPr>
              <w:pStyle w:val="ConsPlusNormal"/>
            </w:pPr>
            <w:r>
              <w:t>G40.8 Другие уточненные формы эпилепсии</w:t>
            </w:r>
          </w:p>
          <w:p w:rsidR="00F712B1" w:rsidRDefault="00F712B1" w:rsidP="00021865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G43.0 Мигрень без ауры [простая мигрень]</w:t>
            </w:r>
          </w:p>
          <w:p w:rsidR="00F712B1" w:rsidRDefault="00F712B1" w:rsidP="00021865">
            <w:pPr>
              <w:pStyle w:val="ConsPlusNormal"/>
            </w:pPr>
            <w:r>
              <w:t>G43.1 Мигрень с аурой [классическая мигрень]</w:t>
            </w:r>
          </w:p>
          <w:p w:rsidR="00F712B1" w:rsidRDefault="00F712B1" w:rsidP="00021865">
            <w:pPr>
              <w:pStyle w:val="ConsPlusNormal"/>
            </w:pPr>
            <w:r>
              <w:t>G43.2 Мигренозный статус</w:t>
            </w:r>
          </w:p>
          <w:p w:rsidR="00F712B1" w:rsidRDefault="00F712B1" w:rsidP="00021865">
            <w:pPr>
              <w:pStyle w:val="ConsPlusNormal"/>
            </w:pPr>
            <w:r>
              <w:t>G43.3 Осложненная мигрень</w:t>
            </w:r>
          </w:p>
          <w:p w:rsidR="00F712B1" w:rsidRDefault="00F712B1" w:rsidP="00021865">
            <w:pPr>
              <w:pStyle w:val="ConsPlusNormal"/>
            </w:pPr>
            <w:r>
              <w:t>G43.8</w:t>
            </w:r>
            <w:proofErr w:type="gramStart"/>
            <w:r>
              <w:t xml:space="preserve"> Д</w:t>
            </w:r>
            <w:proofErr w:type="gramEnd"/>
            <w:r>
              <w:t>ругая мигрень</w:t>
            </w:r>
          </w:p>
          <w:p w:rsidR="00F712B1" w:rsidRDefault="00F712B1" w:rsidP="00021865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G51.0 Паралич Белла</w:t>
            </w:r>
          </w:p>
          <w:p w:rsidR="00F712B1" w:rsidRDefault="00F712B1" w:rsidP="00021865">
            <w:pPr>
              <w:pStyle w:val="ConsPlusNormal"/>
            </w:pPr>
            <w:r>
              <w:t>G51.8 Другие поражения лицевого нерва</w:t>
            </w:r>
          </w:p>
          <w:p w:rsidR="00F712B1" w:rsidRDefault="00F712B1" w:rsidP="00021865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G51.0 Паралич Белла</w:t>
            </w:r>
          </w:p>
          <w:p w:rsidR="00F712B1" w:rsidRDefault="00F712B1" w:rsidP="00021865">
            <w:pPr>
              <w:pStyle w:val="ConsPlusNormal"/>
            </w:pPr>
            <w:r>
              <w:t>G51.8 Другие поражения лицевого нерва</w:t>
            </w:r>
          </w:p>
          <w:p w:rsidR="00F712B1" w:rsidRDefault="00F712B1" w:rsidP="00021865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наследственной и идиопатической </w:t>
            </w:r>
            <w:r>
              <w:lastRenderedPageBreak/>
              <w:t>невропатии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G60.0 Наследственная моторная и сенсорная невропатия</w:t>
            </w:r>
          </w:p>
          <w:p w:rsidR="00F712B1" w:rsidRDefault="00F712B1" w:rsidP="00021865">
            <w:pPr>
              <w:pStyle w:val="ConsPlusNormal"/>
            </w:pPr>
            <w:r>
              <w:t>G60.1 Болезнь Рефсума</w:t>
            </w:r>
          </w:p>
          <w:p w:rsidR="00F712B1" w:rsidRDefault="00F712B1" w:rsidP="00021865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G60.3 Идиопатическая прогрессирующая невропатия</w:t>
            </w:r>
          </w:p>
          <w:p w:rsidR="00F712B1" w:rsidRDefault="00F712B1" w:rsidP="00021865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F712B1" w:rsidRDefault="00F712B1" w:rsidP="00021865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G80.0 Спастический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>G80.1 Спастическая диплегия</w:t>
            </w:r>
          </w:p>
          <w:p w:rsidR="00F712B1" w:rsidRDefault="00F712B1" w:rsidP="00021865">
            <w:pPr>
              <w:pStyle w:val="ConsPlusNormal"/>
            </w:pPr>
            <w:r>
              <w:t>G80.2 Детская гемиплегия</w:t>
            </w:r>
          </w:p>
          <w:p w:rsidR="00F712B1" w:rsidRDefault="00F712B1" w:rsidP="00021865">
            <w:pPr>
              <w:pStyle w:val="ConsPlusNormal"/>
            </w:pPr>
            <w:r>
              <w:t>G80.3 Дискинетический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>G80.4 Атаксический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15.06.2015 N 339н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G80.0 Спастический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>G80.1 Спастическая диплегия</w:t>
            </w:r>
          </w:p>
          <w:p w:rsidR="00F712B1" w:rsidRDefault="00F712B1" w:rsidP="00021865">
            <w:pPr>
              <w:pStyle w:val="ConsPlusNormal"/>
            </w:pPr>
            <w:r>
              <w:t>G80.2 Детская гемиплегия</w:t>
            </w:r>
          </w:p>
          <w:p w:rsidR="00F712B1" w:rsidRDefault="00F712B1" w:rsidP="00021865">
            <w:pPr>
              <w:pStyle w:val="ConsPlusNormal"/>
            </w:pPr>
            <w:r>
              <w:t>G80.3 Дискинетический церебральный паралич</w:t>
            </w:r>
          </w:p>
          <w:p w:rsidR="00F712B1" w:rsidRDefault="00F712B1" w:rsidP="00021865">
            <w:pPr>
              <w:pStyle w:val="ConsPlusNormal"/>
            </w:pPr>
            <w:r>
              <w:t xml:space="preserve">G80.4 Атаксический церебральный </w:t>
            </w:r>
            <w:r>
              <w:lastRenderedPageBreak/>
              <w:t>паралич</w:t>
            </w:r>
          </w:p>
          <w:p w:rsidR="00F712B1" w:rsidRDefault="00F712B1" w:rsidP="00021865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16.06.2015 N 349н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G91.0 Сообщающаяся гидроцефалия</w:t>
            </w:r>
          </w:p>
          <w:p w:rsidR="00F712B1" w:rsidRDefault="00F712B1" w:rsidP="00021865">
            <w:pPr>
              <w:pStyle w:val="ConsPlusNormal"/>
            </w:pPr>
            <w:r>
              <w:t>G91.1 Обструктивная гидроцефалия</w:t>
            </w:r>
          </w:p>
          <w:p w:rsidR="00F712B1" w:rsidRDefault="00F712B1" w:rsidP="00021865">
            <w:pPr>
              <w:pStyle w:val="ConsPlusNormal"/>
            </w:pPr>
            <w:r>
              <w:t>G91.2 Гидроцефалия нормального давления</w:t>
            </w:r>
          </w:p>
          <w:p w:rsidR="00F712B1" w:rsidRDefault="00F712B1" w:rsidP="00021865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F712B1" w:rsidRDefault="00F712B1" w:rsidP="00021865">
            <w:pPr>
              <w:pStyle w:val="ConsPlusNormal"/>
            </w:pPr>
            <w:r>
              <w:t>G91.8 Другие виды гидроцефалии</w:t>
            </w:r>
          </w:p>
          <w:p w:rsidR="00F712B1" w:rsidRDefault="00F712B1" w:rsidP="00021865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G93.5 Сдавление головного мозга</w:t>
            </w:r>
          </w:p>
          <w:p w:rsidR="00F712B1" w:rsidRDefault="00F712B1" w:rsidP="00021865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F712B1" w:rsidRDefault="00F712B1" w:rsidP="00021865">
            <w:pPr>
              <w:pStyle w:val="ConsPlusNormal"/>
            </w:pPr>
            <w:r>
              <w:t>S01 Открытая рана головы</w:t>
            </w:r>
          </w:p>
          <w:p w:rsidR="00F712B1" w:rsidRDefault="00F712B1" w:rsidP="00021865">
            <w:pPr>
              <w:pStyle w:val="ConsPlusNormal"/>
            </w:pPr>
            <w:r>
              <w:t>S01.7 Множественные открытые раны головы</w:t>
            </w:r>
          </w:p>
          <w:p w:rsidR="00F712B1" w:rsidRDefault="00F712B1" w:rsidP="00021865">
            <w:pPr>
              <w:pStyle w:val="ConsPlusNormal"/>
            </w:pPr>
            <w:r>
              <w:t>S02 Перелом черепа и лицевых костей</w:t>
            </w:r>
          </w:p>
          <w:p w:rsidR="00F712B1" w:rsidRDefault="00F712B1" w:rsidP="00021865">
            <w:pPr>
              <w:pStyle w:val="ConsPlusNormal"/>
            </w:pPr>
            <w:r>
              <w:t>S04 Травма черепных нервов</w:t>
            </w:r>
          </w:p>
          <w:p w:rsidR="00F712B1" w:rsidRDefault="00F712B1" w:rsidP="00021865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712B1" w:rsidRDefault="00F712B1" w:rsidP="00021865">
            <w:pPr>
              <w:pStyle w:val="ConsPlusNormal"/>
            </w:pPr>
            <w:r>
              <w:t>S04.1 Травма глазодвигательного нерва</w:t>
            </w:r>
          </w:p>
          <w:p w:rsidR="00F712B1" w:rsidRDefault="00F712B1" w:rsidP="00021865">
            <w:pPr>
              <w:pStyle w:val="ConsPlusNormal"/>
            </w:pPr>
            <w:r>
              <w:t>S04.2 Травма блокового нерва</w:t>
            </w:r>
          </w:p>
          <w:p w:rsidR="00F712B1" w:rsidRDefault="00F712B1" w:rsidP="00021865">
            <w:pPr>
              <w:pStyle w:val="ConsPlusNormal"/>
            </w:pPr>
            <w:r>
              <w:t>S04.3 Травма тройничного нерва</w:t>
            </w:r>
          </w:p>
          <w:p w:rsidR="00F712B1" w:rsidRDefault="00F712B1" w:rsidP="00021865">
            <w:pPr>
              <w:pStyle w:val="ConsPlusNormal"/>
            </w:pPr>
            <w:r>
              <w:t>S04.4 Травма отводящего нерва</w:t>
            </w:r>
          </w:p>
          <w:p w:rsidR="00F712B1" w:rsidRDefault="00F712B1" w:rsidP="00021865">
            <w:pPr>
              <w:pStyle w:val="ConsPlusNormal"/>
            </w:pPr>
            <w:r>
              <w:t>S04.5 Травма лицевого нерва</w:t>
            </w:r>
          </w:p>
          <w:p w:rsidR="00F712B1" w:rsidRDefault="00F712B1" w:rsidP="00021865">
            <w:pPr>
              <w:pStyle w:val="ConsPlusNormal"/>
            </w:pPr>
            <w:r>
              <w:t>S04.6 Травма слухового нерва</w:t>
            </w:r>
          </w:p>
          <w:p w:rsidR="00F712B1" w:rsidRDefault="00F712B1" w:rsidP="00021865">
            <w:pPr>
              <w:pStyle w:val="ConsPlusNormal"/>
            </w:pPr>
            <w:r>
              <w:t>S04.7 Травма добавочного нерва</w:t>
            </w:r>
          </w:p>
          <w:p w:rsidR="00F712B1" w:rsidRDefault="00F712B1" w:rsidP="00021865">
            <w:pPr>
              <w:pStyle w:val="ConsPlusNormal"/>
            </w:pPr>
            <w:r>
              <w:t xml:space="preserve">S04.8 Травма других черепных </w:t>
            </w:r>
            <w:r>
              <w:lastRenderedPageBreak/>
              <w:t>нервов</w:t>
            </w:r>
          </w:p>
          <w:p w:rsidR="00F712B1" w:rsidRDefault="00F712B1" w:rsidP="00021865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F712B1" w:rsidRDefault="00F712B1" w:rsidP="00021865">
            <w:pPr>
              <w:pStyle w:val="ConsPlusNormal"/>
            </w:pPr>
            <w:r>
              <w:t>S06 Внутричерепная травма</w:t>
            </w:r>
          </w:p>
          <w:p w:rsidR="00F712B1" w:rsidRDefault="00F712B1" w:rsidP="00021865">
            <w:pPr>
              <w:pStyle w:val="ConsPlusNormal"/>
            </w:pPr>
            <w:r>
              <w:t>S07 Размозжение головы</w:t>
            </w:r>
          </w:p>
          <w:p w:rsidR="00F712B1" w:rsidRDefault="00F712B1" w:rsidP="00021865">
            <w:pPr>
              <w:pStyle w:val="ConsPlusNormal"/>
            </w:pPr>
            <w:r>
              <w:t>S07.1 Размозжение черепа</w:t>
            </w:r>
          </w:p>
          <w:p w:rsidR="00F712B1" w:rsidRDefault="00F712B1" w:rsidP="00021865">
            <w:pPr>
              <w:pStyle w:val="ConsPlusNormal"/>
            </w:pPr>
            <w:r>
              <w:t>S09 Другие и неуточненные травмы головы</w:t>
            </w:r>
          </w:p>
          <w:p w:rsidR="00F712B1" w:rsidRDefault="00F712B1" w:rsidP="00021865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глаза и его придаточного аппарата (H00 - H59)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ретинопатии </w:t>
            </w:r>
            <w:proofErr w:type="gramStart"/>
            <w:r>
              <w:t>недоношенных</w:t>
            </w:r>
            <w:proofErr w:type="gramEnd"/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H35.1 Преретинопатия</w:t>
            </w:r>
          </w:p>
          <w:p w:rsidR="00F712B1" w:rsidRDefault="00F712B1" w:rsidP="00021865">
            <w:pPr>
              <w:pStyle w:val="ConsPlusNormal"/>
            </w:pPr>
            <w:r>
              <w:t>H35.2</w:t>
            </w:r>
            <w:proofErr w:type="gramStart"/>
            <w:r>
              <w:t xml:space="preserve"> Д</w:t>
            </w:r>
            <w:proofErr w:type="gramEnd"/>
            <w:r>
              <w:t>ругая пролиферативная ретинопатия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712B1" w:rsidRDefault="00F712B1" w:rsidP="00021865">
            <w:pPr>
              <w:pStyle w:val="ConsPlusNormal"/>
            </w:pPr>
            <w:r>
              <w:t xml:space="preserve">T15 Инородное тело в наружной части глаза </w:t>
            </w:r>
            <w:proofErr w:type="gramStart"/>
            <w:r>
              <w:t>Гнойный</w:t>
            </w:r>
            <w:proofErr w:type="gramEnd"/>
            <w:r>
              <w:t xml:space="preserve"> эндофтальмит</w:t>
            </w:r>
          </w:p>
          <w:p w:rsidR="00F712B1" w:rsidRDefault="00F712B1" w:rsidP="00021865">
            <w:pPr>
              <w:pStyle w:val="ConsPlusNormal"/>
            </w:pPr>
            <w:r>
              <w:t>H44.0 Другие эндофтальмиты</w:t>
            </w:r>
          </w:p>
          <w:p w:rsidR="00F712B1" w:rsidRDefault="00F712B1" w:rsidP="00021865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H44.6 Неудаленное (давно попавшее в глаз) немагнитное инородное тело</w:t>
            </w:r>
          </w:p>
          <w:p w:rsidR="00F712B1" w:rsidRDefault="00F712B1" w:rsidP="00021865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(H60-H95)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527н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системы кровообращения (I00 - I99)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I60 Субарахноидальное кровоизлияние</w:t>
            </w:r>
          </w:p>
          <w:p w:rsidR="00F712B1" w:rsidRDefault="00F712B1" w:rsidP="00021865">
            <w:pPr>
              <w:pStyle w:val="ConsPlusNormal"/>
            </w:pPr>
            <w:r>
              <w:t>I61 Внутримозговое кровоизлияние</w:t>
            </w:r>
          </w:p>
          <w:p w:rsidR="00F712B1" w:rsidRDefault="00F712B1" w:rsidP="00021865">
            <w:pPr>
              <w:pStyle w:val="ConsPlusNormal"/>
            </w:pPr>
            <w:r>
              <w:t>I67.1 Церебральная аневризма без разрыва</w:t>
            </w:r>
          </w:p>
          <w:p w:rsidR="00F712B1" w:rsidRDefault="00F712B1" w:rsidP="00021865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F712B1" w:rsidRDefault="00F712B1" w:rsidP="00021865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F712B1" w:rsidRDefault="00F712B1" w:rsidP="00021865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F712B1" w:rsidRDefault="00F712B1" w:rsidP="00021865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F712B1" w:rsidRDefault="00F712B1" w:rsidP="00021865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395ан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J01 Острый синусит</w:t>
            </w:r>
          </w:p>
          <w:p w:rsidR="00F712B1" w:rsidRDefault="00F712B1" w:rsidP="00021865">
            <w:pPr>
              <w:pStyle w:val="ConsPlusNormal"/>
            </w:pPr>
            <w:r>
              <w:t>J02 Острый фарингит</w:t>
            </w:r>
          </w:p>
          <w:p w:rsidR="00F712B1" w:rsidRDefault="00F712B1" w:rsidP="00021865">
            <w:pPr>
              <w:pStyle w:val="ConsPlusNormal"/>
            </w:pPr>
            <w:r>
              <w:t>J03 Острый тонзиллит [ангина]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J04.0 Острый ларингит</w:t>
            </w:r>
          </w:p>
          <w:p w:rsidR="00F712B1" w:rsidRDefault="00F712B1" w:rsidP="00021865">
            <w:pPr>
              <w:pStyle w:val="ConsPlusNormal"/>
            </w:pPr>
            <w:r>
              <w:t>J04.1 Острый трахеит</w:t>
            </w:r>
          </w:p>
          <w:p w:rsidR="00F712B1" w:rsidRDefault="00F712B1" w:rsidP="00021865">
            <w:pPr>
              <w:pStyle w:val="ConsPlusNormal"/>
            </w:pPr>
            <w:r>
              <w:t>J04.2 Острый ларинготрахеит</w:t>
            </w:r>
          </w:p>
          <w:p w:rsidR="00F712B1" w:rsidRDefault="00F712B1" w:rsidP="00021865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F712B1" w:rsidRDefault="00F712B1" w:rsidP="00021865">
            <w:pPr>
              <w:pStyle w:val="ConsPlusNormal"/>
            </w:pPr>
            <w:r>
              <w:t>J06.0 Острый ларингофарингит</w:t>
            </w:r>
          </w:p>
          <w:p w:rsidR="00F712B1" w:rsidRDefault="00F712B1" w:rsidP="00021865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F712B1" w:rsidRDefault="00F712B1" w:rsidP="00021865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J01 Острый синусит</w:t>
            </w:r>
          </w:p>
          <w:p w:rsidR="00F712B1" w:rsidRDefault="00F712B1" w:rsidP="00021865">
            <w:pPr>
              <w:pStyle w:val="ConsPlusNormal"/>
            </w:pPr>
            <w:r>
              <w:t>J03 Острый тонзиллит [ангина]</w:t>
            </w:r>
          </w:p>
          <w:p w:rsidR="00F712B1" w:rsidRDefault="00F712B1" w:rsidP="00021865">
            <w:pPr>
              <w:pStyle w:val="ConsPlusNormal"/>
            </w:pPr>
            <w:r>
              <w:t>J04 Острый ларингит и трахеит</w:t>
            </w:r>
          </w:p>
          <w:p w:rsidR="00F712B1" w:rsidRDefault="00F712B1" w:rsidP="00021865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F712B1" w:rsidRDefault="00F712B1" w:rsidP="00021865">
            <w:pPr>
              <w:pStyle w:val="ConsPlusNormal"/>
            </w:pPr>
            <w:r>
              <w:t>J12.2 Пневмония, вызванная вирусом парагриппа</w:t>
            </w:r>
          </w:p>
          <w:p w:rsidR="00F712B1" w:rsidRDefault="00F712B1" w:rsidP="00021865">
            <w:pPr>
              <w:pStyle w:val="ConsPlusNormal"/>
            </w:pPr>
            <w:r>
              <w:t>J12.8</w:t>
            </w:r>
            <w:proofErr w:type="gramStart"/>
            <w:r>
              <w:t xml:space="preserve"> Д</w:t>
            </w:r>
            <w:proofErr w:type="gramEnd"/>
            <w:r>
              <w:t>ругая вирусная пневмония</w:t>
            </w:r>
          </w:p>
          <w:p w:rsidR="00F712B1" w:rsidRDefault="00F712B1" w:rsidP="00021865">
            <w:pPr>
              <w:pStyle w:val="ConsPlusNormal"/>
            </w:pPr>
            <w:r>
              <w:t>J12.9 Вирусная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J15.9 Бактериальная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J18.0 Бронхопневмония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J18.9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J20 Острый бронхит</w:t>
            </w:r>
          </w:p>
          <w:p w:rsidR="00F712B1" w:rsidRDefault="00F712B1" w:rsidP="00021865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тонзиллите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J03.0 Стрептококковый тонзиллит</w:t>
            </w:r>
          </w:p>
          <w:p w:rsidR="00F712B1" w:rsidRDefault="00F712B1" w:rsidP="00021865">
            <w:pPr>
              <w:pStyle w:val="ConsPlusNormal"/>
            </w:pPr>
            <w:r>
              <w:t xml:space="preserve">J03.8 Острый тонзиллит, вызванный </w:t>
            </w:r>
            <w:r>
              <w:lastRenderedPageBreak/>
              <w:t>другими уточненными возбудителями</w:t>
            </w:r>
          </w:p>
          <w:p w:rsidR="00F712B1" w:rsidRDefault="00F712B1" w:rsidP="00021865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J10.1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гриппа идентифицирован</w:t>
            </w:r>
          </w:p>
          <w:p w:rsidR="00F712B1" w:rsidRDefault="00F712B1" w:rsidP="00021865">
            <w:pPr>
              <w:pStyle w:val="ConsPlusNormal"/>
            </w:pPr>
            <w:r>
              <w:t>J10.8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гриппа идентифицирован</w:t>
            </w:r>
          </w:p>
          <w:p w:rsidR="00F712B1" w:rsidRDefault="00F712B1" w:rsidP="00021865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F712B1" w:rsidRDefault="00F712B1" w:rsidP="00021865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идентифицирован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F712B1" w:rsidRDefault="00F712B1" w:rsidP="00021865">
            <w:pPr>
              <w:pStyle w:val="ConsPlusNormal"/>
            </w:pPr>
            <w:r>
              <w:t>J11 Грипп, вирус не идентифицирован</w:t>
            </w:r>
          </w:p>
          <w:p w:rsidR="00F712B1" w:rsidRDefault="00F712B1" w:rsidP="00021865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J10.0 Грипп с пневмонией, вирус </w:t>
            </w:r>
            <w:r>
              <w:lastRenderedPageBreak/>
              <w:t>гриппа идентифицирован</w:t>
            </w:r>
          </w:p>
          <w:p w:rsidR="00F712B1" w:rsidRDefault="00F712B1" w:rsidP="00021865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F712B1" w:rsidRDefault="00F712B1" w:rsidP="00021865">
            <w:pPr>
              <w:pStyle w:val="ConsPlusNormal"/>
            </w:pPr>
            <w:r>
              <w:t>J13 Пневмония, вызванная Streptococcus pneumoniae</w:t>
            </w:r>
          </w:p>
          <w:p w:rsidR="00F712B1" w:rsidRDefault="00F712B1" w:rsidP="00021865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F712B1" w:rsidRDefault="00F712B1" w:rsidP="00021865">
            <w:pPr>
              <w:pStyle w:val="ConsPlusNormal"/>
            </w:pPr>
            <w:r>
              <w:t>J15.0 Пневмония, вызванная Klebsiella pneumoniae</w:t>
            </w:r>
          </w:p>
          <w:p w:rsidR="00F712B1" w:rsidRDefault="00F712B1" w:rsidP="00021865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F712B1" w:rsidRDefault="00F712B1" w:rsidP="00021865">
            <w:pPr>
              <w:pStyle w:val="ConsPlusNormal"/>
            </w:pPr>
            <w:r>
              <w:t>J15.2 Пневмония, вызванная стафилококком</w:t>
            </w:r>
          </w:p>
          <w:p w:rsidR="00F712B1" w:rsidRDefault="00F712B1" w:rsidP="00021865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F712B1" w:rsidRDefault="00F712B1" w:rsidP="00021865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F712B1" w:rsidRDefault="00F712B1" w:rsidP="00021865">
            <w:pPr>
              <w:pStyle w:val="ConsPlusNormal"/>
            </w:pPr>
            <w:r>
              <w:t>J15.5 Пневмония, вызванная Escherichia coli</w:t>
            </w:r>
          </w:p>
          <w:p w:rsidR="00F712B1" w:rsidRDefault="00F712B1" w:rsidP="00021865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F712B1" w:rsidRDefault="00F712B1" w:rsidP="00021865">
            <w:pPr>
              <w:pStyle w:val="ConsPlusNormal"/>
            </w:pPr>
            <w:r>
              <w:t>J15.8 Другие бактериальные пневмонии</w:t>
            </w:r>
          </w:p>
          <w:p w:rsidR="00F712B1" w:rsidRDefault="00F712B1" w:rsidP="00021865">
            <w:pPr>
              <w:pStyle w:val="ConsPlusNormal"/>
            </w:pPr>
            <w:r>
              <w:t>J15.9 Бактериальная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F712B1" w:rsidRDefault="00F712B1" w:rsidP="00021865">
            <w:pPr>
              <w:pStyle w:val="ConsPlusNormal"/>
            </w:pPr>
            <w:r>
              <w:t>J18.1 Долевая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J18.2 Гипостатическая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J13 Пневмония, вызванная Streptococcus pneumoniae</w:t>
            </w:r>
          </w:p>
          <w:p w:rsidR="00F712B1" w:rsidRDefault="00F712B1" w:rsidP="00021865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F712B1" w:rsidRDefault="00F712B1" w:rsidP="00021865">
            <w:pPr>
              <w:pStyle w:val="ConsPlusNormal"/>
            </w:pPr>
            <w:r>
              <w:t>J15.7 Пневмония, вызванная Mycoplasma pneumoniae</w:t>
            </w:r>
          </w:p>
          <w:p w:rsidR="00F712B1" w:rsidRDefault="00F712B1" w:rsidP="00021865">
            <w:pPr>
              <w:pStyle w:val="ConsPlusNormal"/>
            </w:pPr>
            <w:r>
              <w:t>J15.9 Бактериальная пневмония неуточненная</w:t>
            </w:r>
          </w:p>
          <w:p w:rsidR="00F712B1" w:rsidRDefault="00F712B1" w:rsidP="00021865">
            <w:pPr>
              <w:pStyle w:val="ConsPlusNormal"/>
            </w:pPr>
            <w:r>
              <w:t>J16.0 Пневмония, вызванная хламидиями</w:t>
            </w:r>
          </w:p>
          <w:p w:rsidR="00F712B1" w:rsidRDefault="00F712B1" w:rsidP="00021865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F712B1" w:rsidRDefault="00F712B1" w:rsidP="00021865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F712B1" w:rsidRDefault="00F712B1" w:rsidP="00021865">
            <w:pPr>
              <w:pStyle w:val="ConsPlusNormal"/>
            </w:pPr>
            <w:r>
              <w:t>A56.4 Хламидийный фарингит</w:t>
            </w:r>
          </w:p>
          <w:p w:rsidR="00F712B1" w:rsidRDefault="00F712B1" w:rsidP="00021865">
            <w:pPr>
              <w:pStyle w:val="ConsPlusNormal"/>
            </w:pPr>
            <w:r>
              <w:t>A70 Инфекция, вызываемая Chlamydia psittaci</w:t>
            </w:r>
          </w:p>
          <w:p w:rsidR="00F712B1" w:rsidRDefault="00F712B1" w:rsidP="00021865">
            <w:pPr>
              <w:pStyle w:val="ConsPlusNormal"/>
            </w:pPr>
            <w:r>
              <w:t>A74.0+ Хламидийный конъюнктивит (H13.1)</w:t>
            </w:r>
          </w:p>
          <w:p w:rsidR="00F712B1" w:rsidRDefault="00F712B1" w:rsidP="00021865">
            <w:pPr>
              <w:pStyle w:val="ConsPlusNormal"/>
            </w:pPr>
            <w:r>
              <w:t>A74.8 Другие хламидийные болезни</w:t>
            </w:r>
          </w:p>
          <w:p w:rsidR="00F712B1" w:rsidRDefault="00F712B1" w:rsidP="00021865">
            <w:pPr>
              <w:pStyle w:val="ConsPlusNormal"/>
            </w:pPr>
            <w:r>
              <w:t>A74.9 Хламидийная инфекция неуточненная</w:t>
            </w:r>
          </w:p>
          <w:p w:rsidR="00F712B1" w:rsidRDefault="00F712B1" w:rsidP="00021865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J15.7 Пневмония, вызванная </w:t>
            </w:r>
            <w:r>
              <w:lastRenderedPageBreak/>
              <w:t>Mycoplasma pneumoniae</w:t>
            </w:r>
          </w:p>
          <w:p w:rsidR="00F712B1" w:rsidRDefault="00F712B1" w:rsidP="00021865">
            <w:pPr>
              <w:pStyle w:val="ConsPlusNormal"/>
            </w:pPr>
            <w:r>
              <w:t>J16.0 Пневмония, вызванная хламидиями</w:t>
            </w:r>
          </w:p>
          <w:p w:rsidR="00F712B1" w:rsidRDefault="00F712B1" w:rsidP="00021865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J32.0 Хронический верхнечелюстной синусит</w:t>
            </w:r>
          </w:p>
          <w:p w:rsidR="00F712B1" w:rsidRDefault="00F712B1" w:rsidP="00021865">
            <w:pPr>
              <w:pStyle w:val="ConsPlusNormal"/>
            </w:pPr>
            <w:r>
              <w:t>J32.1 Хронический фронтальный синусит</w:t>
            </w:r>
          </w:p>
          <w:p w:rsidR="00F712B1" w:rsidRDefault="00F712B1" w:rsidP="00021865">
            <w:pPr>
              <w:pStyle w:val="ConsPlusNormal"/>
            </w:pPr>
            <w:r>
              <w:t>J32.2 Хронический этмоидальный синусит</w:t>
            </w:r>
          </w:p>
          <w:p w:rsidR="00F712B1" w:rsidRDefault="00F712B1" w:rsidP="00021865">
            <w:pPr>
              <w:pStyle w:val="ConsPlusNormal"/>
            </w:pPr>
            <w:r>
              <w:t>J32.3 Хронический сфеноидальный синусит</w:t>
            </w:r>
          </w:p>
          <w:p w:rsidR="00F712B1" w:rsidRDefault="00F712B1" w:rsidP="00021865">
            <w:pPr>
              <w:pStyle w:val="ConsPlusNormal"/>
            </w:pPr>
            <w:r>
              <w:t>J32.4 Хронический пансинусит</w:t>
            </w:r>
          </w:p>
          <w:p w:rsidR="00F712B1" w:rsidRDefault="00F712B1" w:rsidP="00021865">
            <w:pPr>
              <w:pStyle w:val="ConsPlusNormal"/>
            </w:pPr>
            <w:r>
              <w:t>J32.8 Другие хронические синуситы</w:t>
            </w:r>
          </w:p>
          <w:p w:rsidR="00F712B1" w:rsidRDefault="00F712B1" w:rsidP="00021865">
            <w:pPr>
              <w:pStyle w:val="ConsPlusNormal"/>
            </w:pPr>
            <w:r>
              <w:t>J32.9 Хронический синусит неуточненный</w:t>
            </w:r>
          </w:p>
          <w:p w:rsidR="00F712B1" w:rsidRDefault="00F712B1" w:rsidP="00021865">
            <w:pPr>
              <w:pStyle w:val="ConsPlusNormal"/>
            </w:pPr>
            <w:r>
              <w:t>J33.0 Полип полости носа</w:t>
            </w:r>
          </w:p>
          <w:p w:rsidR="00F712B1" w:rsidRDefault="00F712B1" w:rsidP="00021865">
            <w:pPr>
              <w:pStyle w:val="ConsPlusNormal"/>
            </w:pPr>
            <w:r>
              <w:t>J33.1 Полипозная дегенерация синуса</w:t>
            </w:r>
          </w:p>
          <w:p w:rsidR="00F712B1" w:rsidRDefault="00F712B1" w:rsidP="00021865">
            <w:pPr>
              <w:pStyle w:val="ConsPlusNormal"/>
            </w:pPr>
            <w:r>
              <w:t>J33.8 Другие полипы синуса</w:t>
            </w:r>
          </w:p>
          <w:p w:rsidR="00F712B1" w:rsidRDefault="00F712B1" w:rsidP="00021865">
            <w:pPr>
              <w:pStyle w:val="ConsPlusNormal"/>
            </w:pPr>
            <w:r>
              <w:t>J33.9 Полип носа неуточненный</w:t>
            </w:r>
          </w:p>
          <w:p w:rsidR="00F712B1" w:rsidRDefault="00F712B1" w:rsidP="00021865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бронхоэктатической болезни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F712B1" w:rsidRDefault="00F712B1" w:rsidP="00021865">
            <w:pPr>
              <w:pStyle w:val="ConsPlusNormal"/>
            </w:pPr>
            <w:r>
              <w:t>J67.2 Легкое птицевода</w:t>
            </w:r>
          </w:p>
          <w:p w:rsidR="00F712B1" w:rsidRDefault="00F712B1" w:rsidP="00021865">
            <w:pPr>
              <w:pStyle w:val="ConsPlusNormal"/>
            </w:pPr>
            <w:r>
              <w:t xml:space="preserve">J67.4 Легкое </w:t>
            </w:r>
            <w:proofErr w:type="gramStart"/>
            <w:r>
              <w:t>работающего</w:t>
            </w:r>
            <w:proofErr w:type="gramEnd"/>
            <w:r>
              <w:t xml:space="preserve"> с солодом</w:t>
            </w:r>
          </w:p>
          <w:p w:rsidR="00F712B1" w:rsidRDefault="00F712B1" w:rsidP="00021865">
            <w:pPr>
              <w:pStyle w:val="ConsPlusNormal"/>
            </w:pPr>
            <w:r>
              <w:t xml:space="preserve">J67.5 Легкое </w:t>
            </w:r>
            <w:proofErr w:type="gramStart"/>
            <w:r>
              <w:t>работающего</w:t>
            </w:r>
            <w:proofErr w:type="gramEnd"/>
            <w:r>
              <w:t xml:space="preserve"> с грибами</w:t>
            </w:r>
          </w:p>
          <w:p w:rsidR="00F712B1" w:rsidRDefault="00F712B1" w:rsidP="00021865">
            <w:pPr>
              <w:pStyle w:val="ConsPlusNormal"/>
            </w:pPr>
            <w:r>
              <w:t>J67.6 Легкое сборщика коры клена</w:t>
            </w:r>
          </w:p>
          <w:p w:rsidR="00F712B1" w:rsidRDefault="00F712B1" w:rsidP="00021865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F712B1" w:rsidRDefault="00F712B1" w:rsidP="00021865">
            <w:pPr>
              <w:pStyle w:val="ConsPlusNormal"/>
            </w:pPr>
            <w:r>
              <w:t xml:space="preserve">J67.8 Гиперсенситивные пневмониты, </w:t>
            </w:r>
            <w:proofErr w:type="gramStart"/>
            <w:r>
              <w:t>вызванные</w:t>
            </w:r>
            <w:proofErr w:type="gramEnd"/>
            <w:r>
              <w:t xml:space="preserve"> другой органической пылью</w:t>
            </w:r>
          </w:p>
          <w:p w:rsidR="00F712B1" w:rsidRDefault="00F712B1" w:rsidP="00021865">
            <w:pPr>
              <w:pStyle w:val="ConsPlusNormal"/>
            </w:pPr>
            <w:r>
              <w:t xml:space="preserve">J67.9 Гиперсенситивный пневмонит, </w:t>
            </w:r>
            <w:proofErr w:type="gramStart"/>
            <w:r>
              <w:t>вызванный</w:t>
            </w:r>
            <w:proofErr w:type="gramEnd"/>
            <w:r>
              <w:t xml:space="preserve"> неуточненной органической пылью</w:t>
            </w:r>
          </w:p>
          <w:p w:rsidR="00F712B1" w:rsidRDefault="00F712B1" w:rsidP="00021865">
            <w:pPr>
              <w:pStyle w:val="ConsPlusNormal"/>
            </w:pPr>
            <w:r>
              <w:t xml:space="preserve">J69.0 Пневмонит, </w:t>
            </w:r>
            <w:proofErr w:type="gramStart"/>
            <w:r>
              <w:t>вызванный</w:t>
            </w:r>
            <w:proofErr w:type="gramEnd"/>
            <w:r>
              <w:t xml:space="preserve"> пищей и рвотными массами</w:t>
            </w:r>
          </w:p>
          <w:p w:rsidR="00F712B1" w:rsidRDefault="00F712B1" w:rsidP="00021865">
            <w:pPr>
              <w:pStyle w:val="ConsPlusNormal"/>
            </w:pPr>
            <w:r>
              <w:t xml:space="preserve">J69.1 Пневмонит, </w:t>
            </w:r>
            <w:proofErr w:type="gramStart"/>
            <w:r>
              <w:t>вызванный</w:t>
            </w:r>
            <w:proofErr w:type="gramEnd"/>
            <w:r>
              <w:t xml:space="preserve"> вдыханием масел и эссенций</w:t>
            </w:r>
          </w:p>
          <w:p w:rsidR="00F712B1" w:rsidRDefault="00F712B1" w:rsidP="00021865">
            <w:pPr>
              <w:pStyle w:val="ConsPlusNormal"/>
            </w:pPr>
            <w:r>
              <w:t xml:space="preserve">J69.8 Пневмонит, </w:t>
            </w:r>
            <w:proofErr w:type="gramStart"/>
            <w:r>
              <w:t>вызванный</w:t>
            </w:r>
            <w:proofErr w:type="gramEnd"/>
            <w:r>
              <w:t xml:space="preserve"> другими твердыми веществами и жидкостями</w:t>
            </w:r>
          </w:p>
          <w:p w:rsidR="00F712B1" w:rsidRDefault="00F712B1" w:rsidP="00021865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F712B1" w:rsidRDefault="00F712B1" w:rsidP="00021865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F712B1" w:rsidRDefault="00F712B1" w:rsidP="00021865">
            <w:pPr>
              <w:pStyle w:val="ConsPlusNormal"/>
            </w:pPr>
            <w:r>
              <w:t xml:space="preserve">J70.2 Острые интерстициальные легочные нарушения, вызванные </w:t>
            </w:r>
            <w:r>
              <w:lastRenderedPageBreak/>
              <w:t>лекарственными средствами</w:t>
            </w:r>
          </w:p>
          <w:p w:rsidR="00F712B1" w:rsidRDefault="00F712B1" w:rsidP="00021865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F712B1" w:rsidRDefault="00F712B1" w:rsidP="00021865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F712B1" w:rsidRDefault="00F712B1" w:rsidP="00021865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F712B1" w:rsidRDefault="00F712B1" w:rsidP="00021865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F712B1" w:rsidRDefault="00F712B1" w:rsidP="00021865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F712B1" w:rsidRDefault="00F712B1" w:rsidP="00021865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F712B1" w:rsidRDefault="00F712B1" w:rsidP="00021865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F712B1" w:rsidRDefault="00F712B1" w:rsidP="00021865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J94.9 Плевральное поражение неуточненное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1592н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K25 Язва желудка</w:t>
            </w:r>
          </w:p>
          <w:p w:rsidR="00F712B1" w:rsidRDefault="00F712B1" w:rsidP="0002186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K29.0 Острый геморрагический гастрит</w:t>
            </w:r>
          </w:p>
          <w:p w:rsidR="00F712B1" w:rsidRDefault="00F712B1" w:rsidP="00021865">
            <w:pPr>
              <w:pStyle w:val="ConsPlusNormal"/>
            </w:pPr>
            <w:r>
              <w:t>K29.1 Другие острые гастриты</w:t>
            </w:r>
          </w:p>
          <w:p w:rsidR="00F712B1" w:rsidRDefault="00F712B1" w:rsidP="00021865">
            <w:pPr>
              <w:pStyle w:val="ConsPlusNormal"/>
            </w:pPr>
            <w:r>
              <w:t>K29.2 Алкогольный гастрит</w:t>
            </w:r>
          </w:p>
          <w:p w:rsidR="00F712B1" w:rsidRDefault="00F712B1" w:rsidP="00021865">
            <w:pPr>
              <w:pStyle w:val="ConsPlusNormal"/>
            </w:pPr>
            <w:r>
              <w:t>K29.3 Хронический поверхностный гастрит</w:t>
            </w:r>
          </w:p>
          <w:p w:rsidR="00F712B1" w:rsidRDefault="00F712B1" w:rsidP="00021865">
            <w:pPr>
              <w:pStyle w:val="ConsPlusNormal"/>
            </w:pPr>
            <w:r>
              <w:t>K29.4 Хронический атрофический гастрит</w:t>
            </w:r>
          </w:p>
          <w:p w:rsidR="00F712B1" w:rsidRDefault="00F712B1" w:rsidP="00021865">
            <w:pPr>
              <w:pStyle w:val="ConsPlusNormal"/>
            </w:pPr>
            <w:r>
              <w:t>K29.5 Хронический гастрит неуточненный</w:t>
            </w:r>
          </w:p>
          <w:p w:rsidR="00F712B1" w:rsidRDefault="00F712B1" w:rsidP="00021865">
            <w:pPr>
              <w:pStyle w:val="ConsPlusNormal"/>
            </w:pPr>
            <w:r>
              <w:t>K29.6 Другие гастриты</w:t>
            </w:r>
          </w:p>
          <w:p w:rsidR="00F712B1" w:rsidRDefault="00F712B1" w:rsidP="00021865">
            <w:pPr>
              <w:pStyle w:val="ConsPlusNormal"/>
            </w:pPr>
            <w:r>
              <w:t>K29.7 Гастрит неуточненный</w:t>
            </w:r>
          </w:p>
          <w:p w:rsidR="00F712B1" w:rsidRDefault="00F712B1" w:rsidP="00021865">
            <w:pPr>
              <w:pStyle w:val="ConsPlusNormal"/>
            </w:pPr>
            <w:r>
              <w:t>K29.8 Дуоденит</w:t>
            </w:r>
          </w:p>
          <w:p w:rsidR="00F712B1" w:rsidRDefault="00F712B1" w:rsidP="00021865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K51.0 Язвенный (хронический) энтероколит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K51.1 Язвенный (хронический) илеоколит</w:t>
            </w:r>
          </w:p>
          <w:p w:rsidR="00F712B1" w:rsidRDefault="00F712B1" w:rsidP="00021865">
            <w:pPr>
              <w:pStyle w:val="ConsPlusNormal"/>
            </w:pPr>
            <w:r>
              <w:t>K51.2 Язвенный (хронический) проктит</w:t>
            </w:r>
          </w:p>
          <w:p w:rsidR="00F712B1" w:rsidRDefault="00F712B1" w:rsidP="00021865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K86.1 Другие хронические панкреатиты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K86.2 Киста поджелудочной железы</w:t>
            </w:r>
          </w:p>
          <w:p w:rsidR="00F712B1" w:rsidRDefault="00F712B1" w:rsidP="00021865">
            <w:pPr>
              <w:pStyle w:val="ConsPlusNormal"/>
            </w:pPr>
            <w:r>
              <w:t>K86.3 Ложная киста поджелудочной железы</w:t>
            </w:r>
          </w:p>
          <w:p w:rsidR="00F712B1" w:rsidRDefault="00F712B1" w:rsidP="00021865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F712B1" w:rsidRDefault="00F712B1" w:rsidP="00021865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651н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F712B1" w:rsidRDefault="00F712B1" w:rsidP="00021865">
            <w:pPr>
              <w:pStyle w:val="ConsPlusNormal"/>
            </w:pPr>
            <w:r>
              <w:t>M31 Другие некротизирующие васкулопатии</w:t>
            </w:r>
          </w:p>
          <w:p w:rsidR="00F712B1" w:rsidRDefault="00F712B1" w:rsidP="000218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r>
              <w:t xml:space="preserve">Приказы Минздрава России от 07.11.2012 N </w:t>
            </w:r>
            <w:hyperlink r:id="rId283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284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 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r>
              <w:t xml:space="preserve">Приказы Минздрава России от 07.11.2012 N </w:t>
            </w:r>
            <w:hyperlink r:id="rId287" w:history="1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288" w:history="1">
              <w:r>
                <w:rPr>
                  <w:color w:val="0000FF"/>
                </w:rPr>
                <w:t>749н</w:t>
              </w:r>
            </w:hyperlink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M34 Системный склероз</w:t>
            </w:r>
          </w:p>
          <w:p w:rsidR="00F712B1" w:rsidRDefault="00F712B1" w:rsidP="0002186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F712B1" w:rsidRDefault="00F712B1" w:rsidP="000218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712B1" w:rsidRDefault="00F712B1" w:rsidP="00021865">
            <w:pPr>
              <w:pStyle w:val="ConsPlusNormal"/>
            </w:pPr>
            <w:r>
              <w:t>M41.1 Юношеский идиопатический сколиоз</w:t>
            </w:r>
          </w:p>
          <w:p w:rsidR="00F712B1" w:rsidRDefault="00F712B1" w:rsidP="00021865">
            <w:pPr>
              <w:pStyle w:val="ConsPlusNormal"/>
            </w:pPr>
            <w:r>
              <w:t>M41.2 Другие идиопатические сколиозы</w:t>
            </w:r>
          </w:p>
          <w:p w:rsidR="00F712B1" w:rsidRDefault="00F712B1" w:rsidP="00021865">
            <w:pPr>
              <w:pStyle w:val="ConsPlusNormal"/>
            </w:pPr>
            <w:r>
              <w:t>M41.3 Торакогенный сколиоз</w:t>
            </w:r>
          </w:p>
          <w:p w:rsidR="00F712B1" w:rsidRDefault="00F712B1" w:rsidP="00021865">
            <w:pPr>
              <w:pStyle w:val="ConsPlusNormal"/>
            </w:pPr>
            <w:r>
              <w:t>M41.4 Нервно-мышечный сколиоз</w:t>
            </w:r>
          </w:p>
          <w:p w:rsidR="00F712B1" w:rsidRDefault="00F712B1" w:rsidP="00021865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других спондилезах с </w:t>
            </w:r>
            <w:r>
              <w:lastRenderedPageBreak/>
              <w:t>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M47.2 Другие спондилезы с радикулопатией</w:t>
            </w:r>
          </w:p>
          <w:p w:rsidR="00F712B1" w:rsidRDefault="00F712B1" w:rsidP="00021865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M54.1 Радикулопатия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1202н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мочеполовой системы (N00 - N99)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00 Острый нефритический синдром</w:t>
            </w:r>
          </w:p>
          <w:p w:rsidR="00F712B1" w:rsidRDefault="00F712B1" w:rsidP="00021865">
            <w:pPr>
              <w:pStyle w:val="ConsPlusNormal"/>
            </w:pPr>
            <w:r>
              <w:t>N 02 Рецидивирующая и устойчивая гематурия</w:t>
            </w:r>
          </w:p>
          <w:p w:rsidR="00F712B1" w:rsidRDefault="00F712B1" w:rsidP="00021865">
            <w:pPr>
              <w:pStyle w:val="ConsPlusNormal"/>
            </w:pPr>
            <w:r>
              <w:t>N 03 Хронический нефритический синдром</w:t>
            </w:r>
          </w:p>
          <w:p w:rsidR="00F712B1" w:rsidRDefault="00F712B1" w:rsidP="00021865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несахарном диабете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E23.2 Несахарный диабет</w:t>
            </w:r>
          </w:p>
          <w:p w:rsidR="00F712B1" w:rsidRDefault="00F712B1" w:rsidP="00021865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25.0 Почечная остеодистрофия</w:t>
            </w:r>
          </w:p>
          <w:p w:rsidR="00F712B1" w:rsidRDefault="00F712B1" w:rsidP="00021865">
            <w:pPr>
              <w:pStyle w:val="ConsPlusNormal"/>
            </w:pPr>
            <w:r>
              <w:t>N 25.1 Нефрогенный несахарный диабет</w:t>
            </w:r>
          </w:p>
          <w:p w:rsidR="00F712B1" w:rsidRDefault="00F712B1" w:rsidP="00021865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F712B1" w:rsidRDefault="00F712B1" w:rsidP="00021865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70.0 Острый сальпингит и оофорит</w:t>
            </w:r>
          </w:p>
          <w:p w:rsidR="00F712B1" w:rsidRDefault="00F712B1" w:rsidP="00021865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76.0 Острый вагинит</w:t>
            </w:r>
          </w:p>
          <w:p w:rsidR="00F712B1" w:rsidRDefault="00F712B1" w:rsidP="00021865">
            <w:pPr>
              <w:pStyle w:val="ConsPlusNormal"/>
            </w:pPr>
            <w:r>
              <w:t>N 76.1 Подострый и хронический вагинит</w:t>
            </w:r>
          </w:p>
          <w:p w:rsidR="00F712B1" w:rsidRDefault="00F712B1" w:rsidP="00021865">
            <w:pPr>
              <w:pStyle w:val="ConsPlusNormal"/>
            </w:pPr>
            <w:r>
              <w:t>N 76.2 Острый вульвит</w:t>
            </w:r>
          </w:p>
          <w:p w:rsidR="00F712B1" w:rsidRDefault="00F712B1" w:rsidP="00021865">
            <w:pPr>
              <w:pStyle w:val="ConsPlusNormal"/>
            </w:pPr>
            <w:r>
              <w:t>N 76.3 Подострый и хронический вульвит</w:t>
            </w:r>
          </w:p>
          <w:p w:rsidR="00F712B1" w:rsidRDefault="00F712B1" w:rsidP="00021865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доброкачественных заболеваниях шейки матки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N 72 Воспалительные болезни шейки матки</w:t>
            </w:r>
          </w:p>
          <w:p w:rsidR="00F712B1" w:rsidRDefault="00F712B1" w:rsidP="00021865">
            <w:pPr>
              <w:pStyle w:val="ConsPlusNormal"/>
            </w:pPr>
            <w:r>
              <w:t>N 84.1 Полип шейки матки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N 86 Эрозия и эктропион шейки матки</w:t>
            </w:r>
          </w:p>
          <w:p w:rsidR="00F712B1" w:rsidRDefault="00F712B1" w:rsidP="00021865">
            <w:pPr>
              <w:pStyle w:val="ConsPlusNormal"/>
            </w:pPr>
            <w:r>
              <w:t>N 87.0 Слабовыраженная дисплазия шейки матки</w:t>
            </w:r>
          </w:p>
          <w:p w:rsidR="00F712B1" w:rsidRDefault="00F712B1" w:rsidP="00021865">
            <w:pPr>
              <w:pStyle w:val="ConsPlusNormal"/>
            </w:pPr>
            <w:r>
              <w:t>N 87.1 Умеренная дисплазия шейки матки</w:t>
            </w:r>
          </w:p>
          <w:p w:rsidR="00F712B1" w:rsidRDefault="00F712B1" w:rsidP="00021865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N 87.9 Дисплазия шейки матки неуточненная</w:t>
            </w:r>
          </w:p>
          <w:p w:rsidR="00F712B1" w:rsidRDefault="00F712B1" w:rsidP="00021865">
            <w:pPr>
              <w:pStyle w:val="ConsPlusNormal"/>
            </w:pPr>
            <w:r>
              <w:t>N 88.0 Лейкоплакия шейки матки</w:t>
            </w:r>
          </w:p>
          <w:p w:rsidR="00F712B1" w:rsidRDefault="00F712B1" w:rsidP="00021865">
            <w:pPr>
              <w:pStyle w:val="ConsPlusNormal"/>
            </w:pPr>
            <w:r>
              <w:t>N 88.1 Старый разрыв шейки матки</w:t>
            </w:r>
          </w:p>
          <w:p w:rsidR="00F712B1" w:rsidRDefault="00F712B1" w:rsidP="00021865">
            <w:pPr>
              <w:pStyle w:val="ConsPlusNormal"/>
            </w:pPr>
            <w:r>
              <w:t>N 88.2 Стриктура и стеноз шейки матки</w:t>
            </w:r>
          </w:p>
          <w:p w:rsidR="00F712B1" w:rsidRDefault="00F712B1" w:rsidP="00021865">
            <w:pPr>
              <w:pStyle w:val="ConsPlusNormal"/>
            </w:pPr>
            <w:r>
              <w:t>N 88.3 Недостаточность шейки матки</w:t>
            </w:r>
          </w:p>
          <w:p w:rsidR="00F712B1" w:rsidRDefault="00F712B1" w:rsidP="00021865">
            <w:pPr>
              <w:pStyle w:val="ConsPlusNormal"/>
            </w:pPr>
            <w:r>
              <w:t>N 88.4 Гипертрофическое удлинение шейки матки</w:t>
            </w:r>
          </w:p>
          <w:p w:rsidR="00F712B1" w:rsidRDefault="00F712B1" w:rsidP="00021865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F712B1" w:rsidRDefault="00F712B1" w:rsidP="00021865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81.1 Цистоцеле</w:t>
            </w:r>
          </w:p>
          <w:p w:rsidR="00F712B1" w:rsidRDefault="00F712B1" w:rsidP="00021865">
            <w:pPr>
              <w:pStyle w:val="ConsPlusNormal"/>
            </w:pPr>
            <w:r>
              <w:t>N 81.2 Неполное выпадение матки и влагалища</w:t>
            </w:r>
          </w:p>
          <w:p w:rsidR="00F712B1" w:rsidRDefault="00F712B1" w:rsidP="00021865">
            <w:pPr>
              <w:pStyle w:val="ConsPlusNormal"/>
            </w:pPr>
            <w:r>
              <w:t>N 81.3 Полное выпадение матки и влагалища</w:t>
            </w:r>
          </w:p>
          <w:p w:rsidR="00F712B1" w:rsidRDefault="00F712B1" w:rsidP="00021865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F712B1" w:rsidRDefault="00F712B1" w:rsidP="00021865">
            <w:pPr>
              <w:pStyle w:val="ConsPlusNormal"/>
            </w:pPr>
            <w:r>
              <w:t>N 81.5 Энтероцеле влагалища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N 81.6 Ректоцеле</w:t>
            </w:r>
          </w:p>
          <w:p w:rsidR="00F712B1" w:rsidRDefault="00F712B1" w:rsidP="00021865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F712B1" w:rsidRDefault="00F712B1" w:rsidP="00021865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E22.1 Гиперпролактинемия</w:t>
            </w:r>
          </w:p>
          <w:p w:rsidR="00F712B1" w:rsidRDefault="00F712B1" w:rsidP="0002186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E28 Дисфункция яичников</w:t>
            </w:r>
          </w:p>
          <w:p w:rsidR="00F712B1" w:rsidRDefault="00F712B1" w:rsidP="00021865">
            <w:pPr>
              <w:pStyle w:val="ConsPlusNormal"/>
            </w:pPr>
            <w:r>
              <w:t>E28.2 Синдром поликистоза яичников</w:t>
            </w:r>
          </w:p>
          <w:p w:rsidR="00F712B1" w:rsidRDefault="00F712B1" w:rsidP="00021865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F712B1" w:rsidRDefault="00F712B1" w:rsidP="00021865">
            <w:pPr>
              <w:pStyle w:val="ConsPlusNormal"/>
            </w:pPr>
            <w:r>
              <w:t>N 91.0 Первичная аменорея</w:t>
            </w:r>
          </w:p>
          <w:p w:rsidR="00F712B1" w:rsidRDefault="00F712B1" w:rsidP="00021865">
            <w:pPr>
              <w:pStyle w:val="ConsPlusNormal"/>
            </w:pPr>
            <w:r>
              <w:t>N 91.1 Вторичная аменорея</w:t>
            </w:r>
          </w:p>
          <w:p w:rsidR="00F712B1" w:rsidRDefault="00F712B1" w:rsidP="00021865">
            <w:pPr>
              <w:pStyle w:val="ConsPlusNormal"/>
            </w:pPr>
            <w:r>
              <w:t>N 91.3 Первичная олигоменорея</w:t>
            </w:r>
          </w:p>
          <w:p w:rsidR="00F712B1" w:rsidRDefault="00F712B1" w:rsidP="00021865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F712B1" w:rsidRDefault="00F712B1" w:rsidP="00021865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F712B1" w:rsidRDefault="00F712B1" w:rsidP="00021865">
            <w:pPr>
              <w:pStyle w:val="ConsPlusNormal"/>
            </w:pPr>
            <w:r>
              <w:t>N 92.3 Овуляторные кровотечения</w:t>
            </w:r>
          </w:p>
          <w:p w:rsidR="00F712B1" w:rsidRDefault="00F712B1" w:rsidP="00021865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F712B1" w:rsidRDefault="00F712B1" w:rsidP="00021865">
            <w:pPr>
              <w:pStyle w:val="ConsPlusNormal"/>
            </w:pPr>
            <w:r>
              <w:t xml:space="preserve">N 92.5 Другие уточненные формы </w:t>
            </w:r>
            <w:r>
              <w:lastRenderedPageBreak/>
              <w:t>нерегулярных менструаций</w:t>
            </w:r>
          </w:p>
          <w:p w:rsidR="00F712B1" w:rsidRDefault="00F712B1" w:rsidP="00021865">
            <w:pPr>
              <w:pStyle w:val="ConsPlusNormal"/>
            </w:pPr>
            <w:r>
              <w:t>N 92.6 Нерегулярные менструации неуточненные</w:t>
            </w:r>
          </w:p>
          <w:p w:rsidR="00F712B1" w:rsidRDefault="00F712B1" w:rsidP="00021865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F712B1" w:rsidRDefault="00F712B1" w:rsidP="00021865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N 95.0 Постменопаузные кровотечения</w:t>
            </w:r>
          </w:p>
          <w:p w:rsidR="00F712B1" w:rsidRDefault="00F712B1" w:rsidP="00021865">
            <w:pPr>
              <w:pStyle w:val="ConsPlusNormal"/>
            </w:pPr>
            <w:r>
              <w:t>N 85.0 Железистая гиперплазия эндометрия</w:t>
            </w:r>
          </w:p>
          <w:p w:rsidR="00F712B1" w:rsidRDefault="00F712B1" w:rsidP="00021865">
            <w:pPr>
              <w:pStyle w:val="ConsPlusNormal"/>
            </w:pPr>
            <w:r>
              <w:t>N 80.0 Эндометриоз матки</w:t>
            </w:r>
          </w:p>
          <w:p w:rsidR="00F712B1" w:rsidRDefault="00F712B1" w:rsidP="00021865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F712B1" w:rsidRDefault="00F712B1" w:rsidP="00021865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 лет.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1274н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94.5 Вторичная дисменорея</w:t>
            </w:r>
          </w:p>
          <w:p w:rsidR="00F712B1" w:rsidRDefault="00F712B1" w:rsidP="00021865">
            <w:pPr>
              <w:pStyle w:val="ConsPlusNormal"/>
            </w:pPr>
            <w:r>
              <w:t>N 94.6 Дисменорея неуточненная</w:t>
            </w:r>
          </w:p>
          <w:p w:rsidR="00F712B1" w:rsidRDefault="00F712B1" w:rsidP="00021865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1510н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O00.1 Трубная беременность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O00.2 Яичниковая беременность</w:t>
            </w:r>
          </w:p>
          <w:p w:rsidR="00F712B1" w:rsidRDefault="00F712B1" w:rsidP="00021865">
            <w:pPr>
              <w:pStyle w:val="ConsPlusNormal"/>
            </w:pPr>
            <w:r>
              <w:t>O00.8 Другие формы внематочной беременности</w:t>
            </w:r>
          </w:p>
          <w:p w:rsidR="00F712B1" w:rsidRDefault="00F712B1" w:rsidP="00021865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несов./ </w:t>
            </w:r>
            <w:r>
              <w:lastRenderedPageBreak/>
              <w:t>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O03 Самопроизвольный аборт</w:t>
            </w:r>
          </w:p>
          <w:p w:rsidR="00F712B1" w:rsidRDefault="00F712B1" w:rsidP="00021865">
            <w:pPr>
              <w:pStyle w:val="ConsPlusNormal"/>
            </w:pPr>
            <w:r>
              <w:t>O03.4 Неполный аборт без осложнений</w:t>
            </w:r>
          </w:p>
          <w:p w:rsidR="00F712B1" w:rsidRDefault="00F712B1" w:rsidP="00021865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F712B1" w:rsidRDefault="00F712B1" w:rsidP="00021865">
            <w:pPr>
              <w:pStyle w:val="ConsPlusNormal"/>
            </w:pPr>
            <w:r>
              <w:t>O05 Другие виды аборта</w:t>
            </w:r>
          </w:p>
          <w:p w:rsidR="00F712B1" w:rsidRDefault="00F712B1" w:rsidP="00021865">
            <w:pPr>
              <w:pStyle w:val="ConsPlusNormal"/>
            </w:pPr>
            <w:r>
              <w:t>O05.4 Неполный аборт без осложнений</w:t>
            </w:r>
          </w:p>
          <w:p w:rsidR="00F712B1" w:rsidRDefault="00F712B1" w:rsidP="00021865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F712B1" w:rsidRDefault="00F712B1" w:rsidP="00021865">
            <w:pPr>
              <w:pStyle w:val="ConsPlusNormal"/>
            </w:pPr>
            <w:r>
              <w:t>O06 Аборт неуточненный</w:t>
            </w:r>
          </w:p>
          <w:p w:rsidR="00F712B1" w:rsidRDefault="00F712B1" w:rsidP="00021865">
            <w:pPr>
              <w:pStyle w:val="ConsPlusNormal"/>
            </w:pPr>
            <w:r>
              <w:t>O06.4 Неполный аборт без осложнений</w:t>
            </w:r>
          </w:p>
          <w:p w:rsidR="00F712B1" w:rsidRDefault="00F712B1" w:rsidP="00021865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F712B1" w:rsidRDefault="00F712B1" w:rsidP="00021865">
            <w:pPr>
              <w:pStyle w:val="ConsPlusNormal"/>
            </w:pPr>
            <w:r>
              <w:t>O21.2 Поздняя рвота беременных</w:t>
            </w:r>
          </w:p>
          <w:p w:rsidR="00F712B1" w:rsidRDefault="00F712B1" w:rsidP="00021865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F712B1" w:rsidRDefault="00F712B1" w:rsidP="00021865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593н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O11 Существовавшая ранее гипертензия с присоединившейся протеинурией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O12.1 Вызванная беременностью протеинурия</w:t>
            </w:r>
          </w:p>
          <w:p w:rsidR="00F712B1" w:rsidRDefault="00F712B1" w:rsidP="00021865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F712B1" w:rsidRDefault="00F712B1" w:rsidP="00021865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F712B1" w:rsidRDefault="00F712B1" w:rsidP="00021865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F712B1" w:rsidRDefault="00F712B1" w:rsidP="00021865">
            <w:pPr>
              <w:pStyle w:val="ConsPlusNormal"/>
            </w:pPr>
            <w:r>
              <w:t>O14.1 Тяжелая преэклампсия</w:t>
            </w:r>
          </w:p>
          <w:p w:rsidR="00F712B1" w:rsidRDefault="00F712B1" w:rsidP="00021865">
            <w:pPr>
              <w:pStyle w:val="ConsPlusNormal"/>
            </w:pPr>
            <w:r>
              <w:t>O14.9 Преэклампсия [нефропатия] неуточненная</w:t>
            </w:r>
          </w:p>
          <w:p w:rsidR="00F712B1" w:rsidRDefault="00F712B1" w:rsidP="00021865">
            <w:pPr>
              <w:pStyle w:val="ConsPlusNormal"/>
            </w:pPr>
            <w:r>
              <w:t>O15.0 Эклампсия во время беременности</w:t>
            </w:r>
          </w:p>
          <w:p w:rsidR="00F712B1" w:rsidRDefault="00F712B1" w:rsidP="00021865">
            <w:pPr>
              <w:pStyle w:val="ConsPlusNormal"/>
            </w:pPr>
            <w:r>
              <w:t>O15.1 Эклампсия в родах</w:t>
            </w:r>
          </w:p>
          <w:p w:rsidR="00F712B1" w:rsidRDefault="00F712B1" w:rsidP="00021865">
            <w:pPr>
              <w:pStyle w:val="ConsPlusNormal"/>
            </w:pPr>
            <w:r>
              <w:t>O15.2 Эклампсия в послеродовом периоде</w:t>
            </w:r>
          </w:p>
          <w:p w:rsidR="00F712B1" w:rsidRDefault="00F712B1" w:rsidP="00021865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нарушениях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 xml:space="preserve">O36.8 Другие уточненные </w:t>
            </w:r>
            <w:r>
              <w:lastRenderedPageBreak/>
              <w:t>отклонения в состоянии плода, требующие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F712B1" w:rsidRDefault="00F712B1" w:rsidP="00021865">
            <w:pPr>
              <w:pStyle w:val="ConsPlusNormal"/>
            </w:pPr>
            <w:r>
              <w:t>O43.0 Синдромы плацентарной трансфузии</w:t>
            </w:r>
          </w:p>
          <w:p w:rsidR="00F712B1" w:rsidRDefault="00F712B1" w:rsidP="00021865">
            <w:pPr>
              <w:pStyle w:val="ConsPlusNormal"/>
            </w:pPr>
            <w:r>
              <w:t>O43.1 Аномалия плаценты</w:t>
            </w:r>
          </w:p>
          <w:p w:rsidR="00F712B1" w:rsidRDefault="00F712B1" w:rsidP="00021865">
            <w:pPr>
              <w:pStyle w:val="ConsPlusNormal"/>
            </w:pPr>
            <w:r>
              <w:t>O43.8 Другие плацентарные нарушения</w:t>
            </w:r>
          </w:p>
          <w:p w:rsidR="00F712B1" w:rsidRDefault="00F712B1" w:rsidP="00021865">
            <w:pPr>
              <w:pStyle w:val="ConsPlusNormal"/>
            </w:pPr>
            <w:r>
              <w:t>O43.9 Плацентарное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F712B1" w:rsidRDefault="00F712B1" w:rsidP="00021865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F712B1" w:rsidRDefault="00F712B1" w:rsidP="00021865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F712B1" w:rsidRDefault="00F712B1" w:rsidP="00021865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F712B1" w:rsidRDefault="00F712B1" w:rsidP="00021865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F712B1" w:rsidRDefault="00F712B1" w:rsidP="00021865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F712B1" w:rsidRDefault="00F712B1" w:rsidP="00021865">
            <w:pPr>
              <w:pStyle w:val="ConsPlusNormal"/>
            </w:pPr>
            <w:r>
              <w:t xml:space="preserve">P02 Поражения плода и </w:t>
            </w:r>
            <w:r>
              <w:lastRenderedPageBreak/>
              <w:t>новорожденного, обусловленные осложнениями со стороны плаценты, пуповины и плодных оболочек</w:t>
            </w:r>
          </w:p>
          <w:p w:rsidR="00F712B1" w:rsidRDefault="00F712B1" w:rsidP="00021865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F712B1" w:rsidRDefault="00F712B1" w:rsidP="00021865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F712B1" w:rsidRDefault="00F712B1" w:rsidP="00021865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F712B1" w:rsidRDefault="00F712B1" w:rsidP="00021865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F712B1" w:rsidRDefault="00F712B1" w:rsidP="00021865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F712B1" w:rsidRDefault="00F712B1" w:rsidP="00021865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F712B1" w:rsidRDefault="00F712B1" w:rsidP="00021865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кровотечении в связи с предлежанием плаценты, </w:t>
            </w:r>
            <w:proofErr w:type="gramStart"/>
            <w:r>
              <w:t>требующим</w:t>
            </w:r>
            <w:proofErr w:type="gramEnd"/>
            <w:r>
              <w:t xml:space="preserve"> медицинской помощи матери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F712B1" w:rsidRDefault="00F712B1" w:rsidP="00021865">
            <w:pPr>
              <w:pStyle w:val="ConsPlusNormal"/>
            </w:pPr>
            <w:r>
              <w:t>O45.8</w:t>
            </w:r>
            <w:proofErr w:type="gramStart"/>
            <w:r>
              <w:t xml:space="preserve"> Д</w:t>
            </w:r>
            <w:proofErr w:type="gramEnd"/>
            <w:r>
              <w:t>ругая преждевременная отслойка плаценты</w:t>
            </w:r>
          </w:p>
          <w:p w:rsidR="00F712B1" w:rsidRDefault="00F712B1" w:rsidP="00021865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600н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F712B1" w:rsidRDefault="00F712B1" w:rsidP="00021865">
            <w:pPr>
              <w:pStyle w:val="ConsPlusNormal"/>
            </w:pPr>
            <w:r>
              <w:t xml:space="preserve">O47.1 Ложные </w:t>
            </w:r>
            <w:proofErr w:type="gramStart"/>
            <w:r>
              <w:t>схватки</w:t>
            </w:r>
            <w:proofErr w:type="gramEnd"/>
            <w:r>
              <w:t xml:space="preserve"> начиная с 37 полных недель беременности</w:t>
            </w:r>
          </w:p>
          <w:p w:rsidR="00F712B1" w:rsidRDefault="00F712B1" w:rsidP="00021865">
            <w:pPr>
              <w:pStyle w:val="ConsPlusNormal"/>
            </w:pPr>
            <w:r>
              <w:t>O47.9 Ложные схватки неуточненные</w:t>
            </w:r>
          </w:p>
          <w:p w:rsidR="00F712B1" w:rsidRDefault="00F712B1" w:rsidP="00021865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F712B1" w:rsidRDefault="00F712B1" w:rsidP="00021865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F712B1" w:rsidRDefault="00F712B1" w:rsidP="00021865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F712B1" w:rsidRDefault="00F712B1" w:rsidP="00021865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F712B1" w:rsidRDefault="00F712B1" w:rsidP="00021865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F712B1" w:rsidRDefault="00F712B1" w:rsidP="00021865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F712B1" w:rsidRDefault="00F712B1" w:rsidP="00021865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F712B1" w:rsidRDefault="00F712B1" w:rsidP="00021865">
            <w:pPr>
              <w:pStyle w:val="ConsPlusNormal"/>
            </w:pPr>
            <w:r>
              <w:t>O62.3 Стремительные роды</w:t>
            </w:r>
          </w:p>
          <w:p w:rsidR="00F712B1" w:rsidRDefault="00F712B1" w:rsidP="00021865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O62.8 Другие нарушения родовой деятельности</w:t>
            </w:r>
          </w:p>
          <w:p w:rsidR="00F712B1" w:rsidRDefault="00F712B1" w:rsidP="00021865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F712B1" w:rsidRDefault="00F712B1" w:rsidP="00021865">
            <w:pPr>
              <w:pStyle w:val="ConsPlusNormal"/>
            </w:pPr>
            <w:r>
              <w:t>O63.0 Затянувшийся первый период родов</w:t>
            </w:r>
          </w:p>
          <w:p w:rsidR="00F712B1" w:rsidRDefault="00F712B1" w:rsidP="00021865">
            <w:pPr>
              <w:pStyle w:val="ConsPlusNormal"/>
            </w:pPr>
            <w:r>
              <w:t>O63.1 Затянувшийся второй период родов</w:t>
            </w:r>
          </w:p>
          <w:p w:rsidR="00F712B1" w:rsidRDefault="00F712B1" w:rsidP="00021865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F712B1" w:rsidRDefault="00F712B1" w:rsidP="00021865">
            <w:pPr>
              <w:pStyle w:val="ConsPlusNormal"/>
            </w:pPr>
            <w:r>
              <w:t>O63.9 Затяжные роды неуточненные</w:t>
            </w:r>
          </w:p>
          <w:p w:rsidR="00F712B1" w:rsidRDefault="00F712B1" w:rsidP="00021865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F712B1" w:rsidRDefault="00F712B1" w:rsidP="00021865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O71.0 Разрыв матки до начала родов</w:t>
            </w:r>
          </w:p>
          <w:p w:rsidR="00F712B1" w:rsidRDefault="00F712B1" w:rsidP="00021865">
            <w:pPr>
              <w:pStyle w:val="ConsPlusNormal"/>
            </w:pPr>
            <w:r>
              <w:t>O71.1 Разрыв матки во время родов</w:t>
            </w:r>
          </w:p>
          <w:p w:rsidR="00F712B1" w:rsidRDefault="00F712B1" w:rsidP="00021865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O72.0 Кровотечение в третьем периоде родов</w:t>
            </w:r>
          </w:p>
          <w:p w:rsidR="00F712B1" w:rsidRDefault="00F712B1" w:rsidP="00021865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F712B1" w:rsidRDefault="00F712B1" w:rsidP="00021865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F712B1" w:rsidRDefault="00F712B1" w:rsidP="00021865">
            <w:pPr>
              <w:pStyle w:val="ConsPlusNormal"/>
            </w:pPr>
            <w:r>
              <w:t>O72.3 Послеродова</w:t>
            </w:r>
            <w:proofErr w:type="gramStart"/>
            <w:r>
              <w:t>я(</w:t>
            </w:r>
            <w:proofErr w:type="gramEnd"/>
            <w:r>
              <w:t>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t>в</w:t>
            </w:r>
            <w:proofErr w:type="gramEnd"/>
            <w:r>
              <w:t xml:space="preserve"> затылочном предлежании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O80.0 Самопроизвольные роды в </w:t>
            </w:r>
            <w:proofErr w:type="gramStart"/>
            <w:r>
              <w:t>затылочном</w:t>
            </w:r>
            <w:proofErr w:type="gramEnd"/>
            <w:r>
              <w:t xml:space="preserve"> предлежании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t>тазовом</w:t>
            </w:r>
            <w:proofErr w:type="gramEnd"/>
            <w:r>
              <w:t xml:space="preserve"> предлежании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 xml:space="preserve">O80.1 Самопроизвольные роды в </w:t>
            </w:r>
            <w:proofErr w:type="gramStart"/>
            <w:r>
              <w:t>ягодичном</w:t>
            </w:r>
            <w:proofErr w:type="gramEnd"/>
            <w:r>
              <w:t xml:space="preserve"> предлежании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O82.1 Проведение срочного кесарева сечения</w:t>
            </w:r>
          </w:p>
          <w:p w:rsidR="00F712B1" w:rsidRDefault="00F712B1" w:rsidP="00021865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F712B1" w:rsidRDefault="00F712B1" w:rsidP="00021865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F712B1" w:rsidRDefault="00F712B1" w:rsidP="00021865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F712B1" w:rsidRDefault="00F712B1" w:rsidP="00021865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F712B1" w:rsidRDefault="00F712B1" w:rsidP="00021865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родах</w:t>
            </w:r>
          </w:p>
          <w:p w:rsidR="00F712B1" w:rsidRDefault="00F712B1" w:rsidP="00021865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583н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медицинской помощи детям при разрыве </w:t>
            </w:r>
            <w:r>
              <w:lastRenderedPageBreak/>
              <w:t>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P10.0 Субдуральное кровоизлияние при родовой травме</w:t>
            </w:r>
          </w:p>
          <w:p w:rsidR="00F712B1" w:rsidRDefault="00F712B1" w:rsidP="00021865">
            <w:pPr>
              <w:pStyle w:val="ConsPlusNormal"/>
            </w:pPr>
            <w:r>
              <w:t>P10.1 Кровоизлияние в мозг при родовой травме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P10.2 Кровоизлияние в желудочек мозга при родовой травме</w:t>
            </w:r>
          </w:p>
          <w:p w:rsidR="00F712B1" w:rsidRDefault="00F712B1" w:rsidP="00021865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F712B1" w:rsidRDefault="00F712B1" w:rsidP="00021865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F712B1" w:rsidRDefault="00F712B1" w:rsidP="00021865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F712B1" w:rsidRDefault="00F712B1" w:rsidP="00021865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F712B1" w:rsidRDefault="00F712B1" w:rsidP="00021865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F712B1" w:rsidRDefault="00F712B1" w:rsidP="00021865">
            <w:pPr>
              <w:pStyle w:val="ConsPlusNormal"/>
            </w:pPr>
            <w:r>
              <w:t>P21.0 Тяжелая асфиксия при рождении</w:t>
            </w:r>
          </w:p>
          <w:p w:rsidR="00F712B1" w:rsidRDefault="00F712B1" w:rsidP="00021865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 xml:space="preserve">P52.5 Субарахноидальное </w:t>
            </w:r>
            <w:r>
              <w:lastRenderedPageBreak/>
              <w:t>(нетравматическое) кровоизлияние у плода 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F712B1" w:rsidRDefault="00F712B1" w:rsidP="00021865">
            <w:pPr>
              <w:pStyle w:val="ConsPlusNormal"/>
            </w:pPr>
            <w:r>
              <w:t>P90 Судороги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P91.0 Ишемия мозга</w:t>
            </w:r>
          </w:p>
          <w:p w:rsidR="00F712B1" w:rsidRDefault="00F712B1" w:rsidP="00021865">
            <w:pPr>
              <w:pStyle w:val="ConsPlusNormal"/>
            </w:pPr>
            <w:r>
              <w:t xml:space="preserve">P91.2 </w:t>
            </w:r>
            <w:proofErr w:type="gramStart"/>
            <w:r>
              <w:t>Церебральная</w:t>
            </w:r>
            <w:proofErr w:type="gramEnd"/>
            <w:r>
              <w:t xml:space="preserve"> лейкомаляция у новорожденного</w:t>
            </w:r>
          </w:p>
          <w:p w:rsidR="00F712B1" w:rsidRDefault="00F712B1" w:rsidP="00021865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397ан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нарушениях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 xml:space="preserve">O36.8 Другие уточненные отклонения в состоянии плода, </w:t>
            </w:r>
            <w:r>
              <w:lastRenderedPageBreak/>
              <w:t>требующие предоставления медицинской помощи матери</w:t>
            </w:r>
          </w:p>
          <w:p w:rsidR="00F712B1" w:rsidRDefault="00F712B1" w:rsidP="00021865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F712B1" w:rsidRDefault="00F712B1" w:rsidP="00021865">
            <w:pPr>
              <w:pStyle w:val="ConsPlusNormal"/>
            </w:pPr>
            <w:r>
              <w:t>O43.0 Синдромы плацентарной трансфузии</w:t>
            </w:r>
          </w:p>
          <w:p w:rsidR="00F712B1" w:rsidRDefault="00F712B1" w:rsidP="00021865">
            <w:pPr>
              <w:pStyle w:val="ConsPlusNormal"/>
            </w:pPr>
            <w:r>
              <w:t>O43.1 Аномалия плаценты</w:t>
            </w:r>
          </w:p>
          <w:p w:rsidR="00F712B1" w:rsidRDefault="00F712B1" w:rsidP="00021865">
            <w:pPr>
              <w:pStyle w:val="ConsPlusNormal"/>
            </w:pPr>
            <w:r>
              <w:t>O43.8 Другие плацентарные нарушения</w:t>
            </w:r>
          </w:p>
          <w:p w:rsidR="00F712B1" w:rsidRDefault="00F712B1" w:rsidP="00021865">
            <w:pPr>
              <w:pStyle w:val="ConsPlusNormal"/>
            </w:pPr>
            <w:r>
              <w:t>O43.9 Плацентарное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F712B1" w:rsidRDefault="00F712B1" w:rsidP="00021865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F712B1" w:rsidRDefault="00F712B1" w:rsidP="00021865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F712B1" w:rsidRDefault="00F712B1" w:rsidP="00021865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F712B1" w:rsidRDefault="00F712B1" w:rsidP="00021865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F712B1" w:rsidRDefault="00F712B1" w:rsidP="00021865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F712B1" w:rsidRDefault="00F712B1" w:rsidP="00021865">
            <w:pPr>
              <w:pStyle w:val="ConsPlusNormal"/>
            </w:pPr>
            <w:r>
              <w:t xml:space="preserve">P02 Поражения плода и новорожденного, обусловленные </w:t>
            </w:r>
            <w:r>
              <w:lastRenderedPageBreak/>
              <w:t>осложнениями со стороны плаценты, пуповины и плодных оболочек</w:t>
            </w:r>
          </w:p>
          <w:p w:rsidR="00F712B1" w:rsidRDefault="00F712B1" w:rsidP="00021865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F712B1" w:rsidRDefault="00F712B1" w:rsidP="00021865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F712B1" w:rsidRDefault="00F712B1" w:rsidP="00021865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P27.0 Синдром Вильсона-Микити</w:t>
            </w:r>
          </w:p>
          <w:p w:rsidR="00F712B1" w:rsidRDefault="00F712B1" w:rsidP="00021865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F712B1" w:rsidRDefault="00F712B1" w:rsidP="00021865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F712B1" w:rsidRDefault="00F712B1" w:rsidP="00021865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1204н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Q01 Энцефалоцеле</w:t>
            </w:r>
          </w:p>
          <w:p w:rsidR="00F712B1" w:rsidRDefault="00F712B1" w:rsidP="00021865">
            <w:pPr>
              <w:pStyle w:val="ConsPlusNormal"/>
            </w:pPr>
            <w:r>
              <w:t>Q01.1 Носолобное энцефалоцеле</w:t>
            </w:r>
          </w:p>
          <w:p w:rsidR="00F712B1" w:rsidRDefault="00F712B1" w:rsidP="00021865">
            <w:pPr>
              <w:pStyle w:val="ConsPlusNormal"/>
            </w:pPr>
            <w:r>
              <w:t>Q03 Врожденная гидроцефалия</w:t>
            </w:r>
          </w:p>
          <w:p w:rsidR="00F712B1" w:rsidRDefault="00F712B1" w:rsidP="00021865">
            <w:pPr>
              <w:pStyle w:val="ConsPlusNormal"/>
            </w:pPr>
            <w:r>
              <w:t>Q03.0 Врожденный порок сильвиева водопровода</w:t>
            </w:r>
          </w:p>
          <w:p w:rsidR="00F712B1" w:rsidRDefault="00F712B1" w:rsidP="00021865">
            <w:pPr>
              <w:pStyle w:val="ConsPlusNormal"/>
            </w:pPr>
            <w:r>
              <w:t>Q03.1 Атрезия отверстий Мажанди и Лушки</w:t>
            </w:r>
          </w:p>
          <w:p w:rsidR="00F712B1" w:rsidRDefault="00F712B1" w:rsidP="00021865">
            <w:pPr>
              <w:pStyle w:val="ConsPlusNormal"/>
            </w:pPr>
            <w:r>
              <w:t>Q03.8</w:t>
            </w:r>
            <w:proofErr w:type="gramStart"/>
            <w:r>
              <w:t xml:space="preserve"> Д</w:t>
            </w:r>
            <w:proofErr w:type="gramEnd"/>
            <w:r>
              <w:t>ругая врожденная гидроцефалия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Q05 Spina bifida [неполное закрытие позвоночного канала]</w:t>
            </w:r>
          </w:p>
          <w:p w:rsidR="00F712B1" w:rsidRDefault="00F712B1" w:rsidP="00021865">
            <w:pPr>
              <w:pStyle w:val="ConsPlusNormal"/>
            </w:pPr>
            <w:r>
              <w:t>Q05.0 Spina bifida в шейном отделе с гидроцефалией</w:t>
            </w:r>
          </w:p>
          <w:p w:rsidR="00F712B1" w:rsidRDefault="00F712B1" w:rsidP="00021865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F712B1" w:rsidRDefault="00F712B1" w:rsidP="00021865">
            <w:pPr>
              <w:pStyle w:val="ConsPlusNormal"/>
            </w:pPr>
            <w:r>
              <w:t>Q07.0 Синдром Арнольда-Киари</w:t>
            </w:r>
          </w:p>
          <w:p w:rsidR="00F712B1" w:rsidRDefault="00F712B1" w:rsidP="00021865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F712B1" w:rsidRDefault="00F712B1" w:rsidP="00021865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Q14.0 Врожденная аномалия стекловидного тела</w:t>
            </w:r>
          </w:p>
          <w:p w:rsidR="00F712B1" w:rsidRDefault="00F712B1" w:rsidP="00021865">
            <w:pPr>
              <w:pStyle w:val="ConsPlusNormal"/>
            </w:pPr>
            <w:r>
              <w:t>Q14.1 Врожденная аномалия сетчатки</w:t>
            </w:r>
          </w:p>
          <w:p w:rsidR="00F712B1" w:rsidRDefault="00F712B1" w:rsidP="00021865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F712B1" w:rsidRDefault="00F712B1" w:rsidP="00021865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F712B1" w:rsidRDefault="00F712B1" w:rsidP="00021865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Q21.0 Дефект межжелудочковой перегородки</w:t>
            </w:r>
          </w:p>
          <w:p w:rsidR="00F712B1" w:rsidRDefault="00F712B1" w:rsidP="00021865">
            <w:pPr>
              <w:pStyle w:val="ConsPlusNormal"/>
            </w:pPr>
            <w:r>
              <w:t>Q21.1 Дефект предсердной перегородки</w:t>
            </w:r>
          </w:p>
          <w:p w:rsidR="00F712B1" w:rsidRDefault="00F712B1" w:rsidP="00021865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F712B1" w:rsidRDefault="00F712B1" w:rsidP="00021865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 xml:space="preserve">Q21.8 Другие врожденные </w:t>
            </w:r>
            <w:r>
              <w:lastRenderedPageBreak/>
              <w:t>аномалии сердечной перегородки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 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Q25.6 Стеноз легочной артерии</w:t>
            </w:r>
          </w:p>
          <w:p w:rsidR="00F712B1" w:rsidRDefault="00F712B1" w:rsidP="00021865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I60 Субарахноидальное кровоизлияние</w:t>
            </w:r>
          </w:p>
          <w:p w:rsidR="00F712B1" w:rsidRDefault="00F712B1" w:rsidP="00021865">
            <w:pPr>
              <w:pStyle w:val="ConsPlusNormal"/>
            </w:pPr>
            <w:r>
              <w:t>I61 Внутримозговое кровоизлияние</w:t>
            </w:r>
          </w:p>
          <w:p w:rsidR="00F712B1" w:rsidRDefault="00F712B1" w:rsidP="00021865">
            <w:pPr>
              <w:pStyle w:val="ConsPlusNormal"/>
            </w:pPr>
            <w:r>
              <w:t>I67.1 Церебральная аневризма без разрыва</w:t>
            </w:r>
          </w:p>
          <w:p w:rsidR="00F712B1" w:rsidRDefault="00F712B1" w:rsidP="00021865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F712B1" w:rsidRDefault="00F712B1" w:rsidP="00021865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F712B1" w:rsidRDefault="00F712B1" w:rsidP="00021865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F712B1" w:rsidRDefault="00F712B1" w:rsidP="00021865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395ан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E23.0 Гипопитуитаризм</w:t>
            </w:r>
          </w:p>
          <w:p w:rsidR="00F712B1" w:rsidRDefault="00F712B1" w:rsidP="00021865">
            <w:pPr>
              <w:pStyle w:val="ConsPlusNormal"/>
            </w:pPr>
            <w:r>
              <w:t>E28.3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E30.0 Задержка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F712B1" w:rsidRDefault="00F712B1" w:rsidP="00021865">
            <w:pPr>
              <w:pStyle w:val="ConsPlusNormal"/>
            </w:pPr>
            <w:r>
              <w:t>Q50.0 Врожденное отсутствие яичника</w:t>
            </w:r>
          </w:p>
          <w:p w:rsidR="00F712B1" w:rsidRDefault="00F712B1" w:rsidP="00021865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Q97.3 Женщина с 46,XY-кариотипом</w:t>
            </w:r>
          </w:p>
          <w:p w:rsidR="00F712B1" w:rsidRDefault="00F712B1" w:rsidP="00021865">
            <w:pPr>
              <w:pStyle w:val="ConsPlusNormal"/>
            </w:pPr>
            <w:r>
              <w:t>Q99.0 Мозаик [химера] 46,XX/46,XY</w:t>
            </w:r>
          </w:p>
          <w:p w:rsidR="00F712B1" w:rsidRDefault="00F712B1" w:rsidP="00021865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D39.1 Яичника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F712B1" w:rsidRDefault="00F712B1" w:rsidP="00021865">
            <w:pPr>
              <w:pStyle w:val="ConsPlusNormal"/>
            </w:pPr>
            <w:r>
              <w:t>E25.8 Другие адреногенитальные нарушения</w:t>
            </w:r>
          </w:p>
          <w:p w:rsidR="00F712B1" w:rsidRDefault="00F712B1" w:rsidP="000218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E28.3 Первичная яичниковая недостаточность</w:t>
            </w:r>
          </w:p>
          <w:p w:rsidR="00F712B1" w:rsidRDefault="00F712B1" w:rsidP="00021865">
            <w:pPr>
              <w:pStyle w:val="ConsPlusNormal"/>
            </w:pPr>
            <w:r>
              <w:t>E28.8 Другие виды дисфункции яичников</w:t>
            </w:r>
          </w:p>
          <w:p w:rsidR="00F712B1" w:rsidRDefault="00F712B1" w:rsidP="00021865">
            <w:pPr>
              <w:pStyle w:val="ConsPlusNormal"/>
            </w:pPr>
            <w:r>
              <w:t>E28.9 Дисфункция яичников неуточненная</w:t>
            </w:r>
          </w:p>
          <w:p w:rsidR="00F712B1" w:rsidRDefault="00F712B1" w:rsidP="00021865">
            <w:pPr>
              <w:pStyle w:val="ConsPlusNormal"/>
            </w:pPr>
            <w:r>
              <w:t>E29.1 Гипофункция яичек</w:t>
            </w:r>
          </w:p>
          <w:p w:rsidR="00F712B1" w:rsidRDefault="00F712B1" w:rsidP="00021865">
            <w:pPr>
              <w:pStyle w:val="ConsPlusNormal"/>
            </w:pPr>
            <w:r>
              <w:t>E29.8 Другие виды дисфункции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E34.5 Синдром андрогенной резистентности</w:t>
            </w:r>
          </w:p>
          <w:p w:rsidR="00F712B1" w:rsidRDefault="00F712B1" w:rsidP="00021865">
            <w:pPr>
              <w:pStyle w:val="ConsPlusNormal"/>
            </w:pPr>
            <w:r>
              <w:t>Q55.1 Гипоплазия яичка и мошонки</w:t>
            </w:r>
          </w:p>
          <w:p w:rsidR="00F712B1" w:rsidRDefault="00F712B1" w:rsidP="00021865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F712B1" w:rsidRDefault="00F712B1" w:rsidP="00021865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F712B1" w:rsidRDefault="00F712B1" w:rsidP="00021865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F712B1" w:rsidRDefault="00F712B1" w:rsidP="00021865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Q56.0 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Q56.3 Псевдогермафродитизм неуточненный</w:t>
            </w:r>
          </w:p>
          <w:p w:rsidR="00F712B1" w:rsidRDefault="00F712B1" w:rsidP="00021865">
            <w:pPr>
              <w:pStyle w:val="ConsPlusNormal"/>
            </w:pPr>
            <w:r>
              <w:t>Q56.4 Неопределенность пола неуточненная</w:t>
            </w:r>
          </w:p>
          <w:p w:rsidR="00F712B1" w:rsidRDefault="00F712B1" w:rsidP="00021865">
            <w:pPr>
              <w:pStyle w:val="ConsPlusNormal"/>
            </w:pPr>
            <w:r>
              <w:t>Q97.3 Женщина с 46,XY-кариотипом</w:t>
            </w:r>
          </w:p>
          <w:p w:rsidR="00F712B1" w:rsidRDefault="00F712B1" w:rsidP="00021865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F712B1" w:rsidRDefault="00F712B1" w:rsidP="00021865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F712B1" w:rsidRDefault="00F712B1" w:rsidP="00021865">
            <w:pPr>
              <w:pStyle w:val="ConsPlusNormal"/>
            </w:pPr>
            <w:r>
              <w:t>Q99.0 Мозаик [химера] 46,XX/46,XY</w:t>
            </w:r>
          </w:p>
          <w:p w:rsidR="00F712B1" w:rsidRDefault="00F712B1" w:rsidP="00021865">
            <w:pPr>
              <w:pStyle w:val="ConsPlusNormal"/>
            </w:pPr>
            <w:r>
              <w:t>Q99.1 46,XX истинный гермафродит</w:t>
            </w:r>
          </w:p>
          <w:p w:rsidR="00F712B1" w:rsidRDefault="00F712B1" w:rsidP="00021865">
            <w:pPr>
              <w:pStyle w:val="ConsPlusNormal"/>
            </w:pPr>
            <w:r>
              <w:t>Q99.8 Другие уточненные хромосомные аномалии</w:t>
            </w:r>
          </w:p>
          <w:p w:rsidR="00F712B1" w:rsidRDefault="00F712B1" w:rsidP="0002186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t>E30.8 Другие нарушения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F712B1" w:rsidRDefault="00F712B1" w:rsidP="000218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F712B1" w:rsidRDefault="00F712B1" w:rsidP="00021865">
            <w:pPr>
              <w:pStyle w:val="ConsPlusNormal"/>
            </w:pPr>
            <w:r>
              <w:t>M41.1 Юношеский идиопатический сколиоз</w:t>
            </w:r>
          </w:p>
          <w:p w:rsidR="00F712B1" w:rsidRDefault="00F712B1" w:rsidP="00021865">
            <w:pPr>
              <w:pStyle w:val="ConsPlusNormal"/>
            </w:pPr>
            <w:r>
              <w:t>M41.2 Другие идиопатические сколиозы</w:t>
            </w:r>
          </w:p>
          <w:p w:rsidR="00F712B1" w:rsidRDefault="00F712B1" w:rsidP="00021865">
            <w:pPr>
              <w:pStyle w:val="ConsPlusNormal"/>
            </w:pPr>
            <w:r>
              <w:t>M41.3 Торакогенный сколиоз</w:t>
            </w:r>
          </w:p>
          <w:p w:rsidR="00F712B1" w:rsidRDefault="00F712B1" w:rsidP="00021865">
            <w:pPr>
              <w:pStyle w:val="ConsPlusNormal"/>
            </w:pPr>
            <w:r>
              <w:t>M41.4 Нервно-мышечный сколиоз</w:t>
            </w:r>
          </w:p>
          <w:p w:rsidR="00F712B1" w:rsidRDefault="00F712B1" w:rsidP="00021865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C62 Злокачественное новообразование яичка</w:t>
            </w:r>
          </w:p>
          <w:p w:rsidR="00F712B1" w:rsidRDefault="00F712B1" w:rsidP="00021865">
            <w:pPr>
              <w:pStyle w:val="ConsPlusNormal"/>
            </w:pPr>
            <w:r>
              <w:t>C74.0 Коры надпочечника</w:t>
            </w:r>
          </w:p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D29.2 Яичка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t>E03.9 Гипотиреоз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 xml:space="preserve">E22.8 Другие состояния </w:t>
            </w:r>
            <w:r>
              <w:lastRenderedPageBreak/>
              <w:t>гиперфункции гипофиза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E28.1 Избыток андрогенов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t>E30.8 Другие нарушения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  <w:p w:rsidR="00F712B1" w:rsidRDefault="00F712B1" w:rsidP="00021865">
            <w:pPr>
              <w:pStyle w:val="ConsPlusNormal"/>
            </w:pPr>
            <w:r>
              <w:t>Y42.4 Пероральные контрацептивы</w:t>
            </w:r>
          </w:p>
          <w:p w:rsidR="00F712B1" w:rsidRDefault="00F712B1" w:rsidP="00021865">
            <w:pPr>
              <w:pStyle w:val="ConsPlusNormal"/>
            </w:pPr>
            <w:r>
              <w:t>Y42.5 Другие эстрогены и прогестогены</w:t>
            </w:r>
          </w:p>
          <w:p w:rsidR="00F712B1" w:rsidRDefault="00F712B1" w:rsidP="00021865">
            <w:pPr>
              <w:pStyle w:val="ConsPlusNormal"/>
            </w:pPr>
            <w:r>
              <w:t>Y42.7 Андрогены и их анаболические аналоги</w:t>
            </w:r>
          </w:p>
          <w:p w:rsidR="00F712B1" w:rsidRDefault="00F712B1" w:rsidP="00021865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F712B1" w:rsidRDefault="00F712B1" w:rsidP="00021865">
            <w:pPr>
              <w:pStyle w:val="ConsPlusNormal"/>
            </w:pPr>
            <w:r>
              <w:t xml:space="preserve">Y42.9 Другие и неуточненные </w:t>
            </w:r>
            <w:r>
              <w:lastRenderedPageBreak/>
              <w:t>антагонисты гормонов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1697н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N 00 Острый нефритический синдром</w:t>
            </w:r>
          </w:p>
          <w:p w:rsidR="00F712B1" w:rsidRDefault="00F712B1" w:rsidP="00021865">
            <w:pPr>
              <w:pStyle w:val="ConsPlusNormal"/>
            </w:pPr>
            <w:r>
              <w:t>N 02 Рецидивирующая и устойчивая гематурия</w:t>
            </w:r>
          </w:p>
          <w:p w:rsidR="00F712B1" w:rsidRDefault="00F712B1" w:rsidP="00021865">
            <w:pPr>
              <w:pStyle w:val="ConsPlusNormal"/>
            </w:pPr>
            <w:r>
              <w:t>N 03 Хронический нефритический синдром</w:t>
            </w:r>
          </w:p>
          <w:p w:rsidR="00F712B1" w:rsidRDefault="00F712B1" w:rsidP="00021865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Q96 Синдром Тернера</w:t>
            </w:r>
          </w:p>
          <w:p w:rsidR="00F712B1" w:rsidRDefault="00F712B1" w:rsidP="0002186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F712B1" w:rsidRDefault="00F712B1" w:rsidP="00021865">
            <w:pPr>
              <w:pStyle w:val="ConsPlusNormal"/>
            </w:pPr>
            <w:r>
              <w:t>Q96.0 Кариотип 45,X</w:t>
            </w:r>
          </w:p>
          <w:p w:rsidR="00F712B1" w:rsidRDefault="00F712B1" w:rsidP="00021865">
            <w:pPr>
              <w:pStyle w:val="ConsPlusNormal"/>
            </w:pPr>
            <w:r>
              <w:t>Q96.1 Кариотип 46,X iso (Xq)</w:t>
            </w:r>
          </w:p>
          <w:p w:rsidR="00F712B1" w:rsidRDefault="00F712B1" w:rsidP="00021865">
            <w:pPr>
              <w:pStyle w:val="ConsPlusNormal"/>
            </w:pPr>
            <w:r>
              <w:t xml:space="preserve">Q96.2 Кариотип 46,X с аномальной половой хромосомой, за </w:t>
            </w:r>
            <w:r>
              <w:lastRenderedPageBreak/>
              <w:t>исключением iso (Xq)</w:t>
            </w:r>
          </w:p>
          <w:p w:rsidR="00F712B1" w:rsidRDefault="00F712B1" w:rsidP="00021865">
            <w:pPr>
              <w:pStyle w:val="ConsPlusNormal"/>
            </w:pPr>
            <w:r>
              <w:t>Q96.3 Мозаицизм 45,X/46,XX или XY</w:t>
            </w:r>
          </w:p>
          <w:p w:rsidR="00F712B1" w:rsidRDefault="00F712B1" w:rsidP="00021865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F712B1" w:rsidRDefault="00F712B1" w:rsidP="00021865">
            <w:pPr>
              <w:pStyle w:val="ConsPlusNormal"/>
            </w:pPr>
            <w:r>
              <w:t>Q96.8 Другие варианты синдрома Тернера</w:t>
            </w:r>
          </w:p>
          <w:p w:rsidR="00F712B1" w:rsidRDefault="00F712B1" w:rsidP="00021865">
            <w:pPr>
              <w:pStyle w:val="ConsPlusNormal"/>
            </w:pPr>
            <w:r>
              <w:t>Q96.9 Синдром Тернера неуточненный</w:t>
            </w:r>
          </w:p>
          <w:p w:rsidR="00F712B1" w:rsidRDefault="00F712B1" w:rsidP="00021865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F712B1" w:rsidRDefault="00F712B1" w:rsidP="00021865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F712B1" w:rsidRDefault="00F712B1" w:rsidP="0002186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F712B1" w:rsidRDefault="00F712B1" w:rsidP="00021865">
            <w:pPr>
              <w:pStyle w:val="ConsPlusNormal"/>
            </w:pPr>
            <w:r>
              <w:t>E66.8 Другие формы ожирения</w:t>
            </w:r>
          </w:p>
          <w:p w:rsidR="00F712B1" w:rsidRDefault="00F712B1" w:rsidP="00021865">
            <w:pPr>
              <w:pStyle w:val="ConsPlusNormal"/>
            </w:pPr>
            <w:r>
              <w:t>E66.9 Ожирение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S00.1 Ушиб века и окологлазничной области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S05.1 Ушиб глазного яблока и тканей глазницы</w:t>
            </w:r>
          </w:p>
          <w:p w:rsidR="00F712B1" w:rsidRDefault="00F712B1" w:rsidP="00021865">
            <w:pPr>
              <w:pStyle w:val="ConsPlusNormal"/>
            </w:pPr>
            <w:r>
              <w:t>S02.1 Перелом основания черепа</w:t>
            </w:r>
          </w:p>
          <w:p w:rsidR="00F712B1" w:rsidRDefault="00F712B1" w:rsidP="00021865">
            <w:pPr>
              <w:pStyle w:val="ConsPlusNormal"/>
            </w:pPr>
            <w:r>
              <w:t>S02.3 Перелом дна глазницы</w:t>
            </w:r>
          </w:p>
          <w:p w:rsidR="00F712B1" w:rsidRDefault="00F712B1" w:rsidP="00021865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712B1" w:rsidRDefault="00F712B1" w:rsidP="00021865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1578н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F712B1" w:rsidRDefault="00F712B1" w:rsidP="00021865">
            <w:pPr>
              <w:pStyle w:val="ConsPlusNormal"/>
            </w:pPr>
            <w:r>
              <w:t>T15 Инородное тело в наружной части глаза</w:t>
            </w:r>
          </w:p>
          <w:p w:rsidR="00F712B1" w:rsidRDefault="00F712B1" w:rsidP="00021865">
            <w:pPr>
              <w:pStyle w:val="ConsPlusNormal"/>
            </w:pPr>
            <w:r>
              <w:t>H44.0 Гнойный эндофтальмит</w:t>
            </w:r>
          </w:p>
          <w:p w:rsidR="00F712B1" w:rsidRDefault="00F712B1" w:rsidP="00021865">
            <w:pPr>
              <w:pStyle w:val="ConsPlusNormal"/>
            </w:pPr>
            <w:r>
              <w:t>H44.1 Другие эндофтальмиты</w:t>
            </w:r>
          </w:p>
          <w:p w:rsidR="00F712B1" w:rsidRDefault="00F712B1" w:rsidP="00021865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F712B1" w:rsidRDefault="00F712B1" w:rsidP="00021865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F712B1" w:rsidRDefault="00F712B1" w:rsidP="00021865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1506н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G93.5 Сдавление головного мозга</w:t>
            </w:r>
          </w:p>
          <w:p w:rsidR="00F712B1" w:rsidRDefault="00F712B1" w:rsidP="00021865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F712B1" w:rsidRDefault="00F712B1" w:rsidP="00021865">
            <w:pPr>
              <w:pStyle w:val="ConsPlusNormal"/>
            </w:pPr>
            <w:r>
              <w:t>S01 Открытая рана головы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S01.7 Множественные открытые раны головы</w:t>
            </w:r>
          </w:p>
          <w:p w:rsidR="00F712B1" w:rsidRDefault="00F712B1" w:rsidP="00021865">
            <w:pPr>
              <w:pStyle w:val="ConsPlusNormal"/>
            </w:pPr>
            <w:r>
              <w:t>S02 Перелом черепа и лицевых костей</w:t>
            </w:r>
          </w:p>
          <w:p w:rsidR="00F712B1" w:rsidRDefault="00F712B1" w:rsidP="00021865">
            <w:pPr>
              <w:pStyle w:val="ConsPlusNormal"/>
            </w:pPr>
            <w:r>
              <w:t>S04 Травма черепных нервов</w:t>
            </w:r>
          </w:p>
          <w:p w:rsidR="00F712B1" w:rsidRDefault="00F712B1" w:rsidP="00021865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F712B1" w:rsidRDefault="00F712B1" w:rsidP="00021865">
            <w:pPr>
              <w:pStyle w:val="ConsPlusNormal"/>
            </w:pPr>
            <w:r>
              <w:t>S04.1 Травма глазодвигательного нерва</w:t>
            </w:r>
          </w:p>
          <w:p w:rsidR="00F712B1" w:rsidRDefault="00F712B1" w:rsidP="00021865">
            <w:pPr>
              <w:pStyle w:val="ConsPlusNormal"/>
            </w:pPr>
            <w:r>
              <w:t>S04.2 Травма блокового нерва</w:t>
            </w:r>
          </w:p>
          <w:p w:rsidR="00F712B1" w:rsidRDefault="00F712B1" w:rsidP="00021865">
            <w:pPr>
              <w:pStyle w:val="ConsPlusNormal"/>
            </w:pPr>
            <w:r>
              <w:t>S04.3 Травма тройничного нерва</w:t>
            </w:r>
          </w:p>
          <w:p w:rsidR="00F712B1" w:rsidRDefault="00F712B1" w:rsidP="00021865">
            <w:pPr>
              <w:pStyle w:val="ConsPlusNormal"/>
            </w:pPr>
            <w:r>
              <w:t>S04.4 Травма отводящего нерва</w:t>
            </w:r>
          </w:p>
          <w:p w:rsidR="00F712B1" w:rsidRDefault="00F712B1" w:rsidP="00021865">
            <w:pPr>
              <w:pStyle w:val="ConsPlusNormal"/>
            </w:pPr>
            <w:r>
              <w:t>S04.5 Травма лицевого нерва</w:t>
            </w:r>
          </w:p>
          <w:p w:rsidR="00F712B1" w:rsidRDefault="00F712B1" w:rsidP="00021865">
            <w:pPr>
              <w:pStyle w:val="ConsPlusNormal"/>
            </w:pPr>
            <w:r>
              <w:t>S04.6 Травма слухового нерва</w:t>
            </w:r>
          </w:p>
          <w:p w:rsidR="00F712B1" w:rsidRDefault="00F712B1" w:rsidP="00021865">
            <w:pPr>
              <w:pStyle w:val="ConsPlusNormal"/>
            </w:pPr>
            <w:r>
              <w:t>S04.7 Травма добавочного нерва</w:t>
            </w:r>
          </w:p>
          <w:p w:rsidR="00F712B1" w:rsidRDefault="00F712B1" w:rsidP="00021865">
            <w:pPr>
              <w:pStyle w:val="ConsPlusNormal"/>
            </w:pPr>
            <w:r>
              <w:t>S04.8 Травма других черепных нервов</w:t>
            </w:r>
          </w:p>
          <w:p w:rsidR="00F712B1" w:rsidRDefault="00F712B1" w:rsidP="00021865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F712B1" w:rsidRDefault="00F712B1" w:rsidP="00021865">
            <w:pPr>
              <w:pStyle w:val="ConsPlusNormal"/>
            </w:pPr>
            <w:r>
              <w:t>S06 Внутричерепная травма</w:t>
            </w:r>
          </w:p>
          <w:p w:rsidR="00F712B1" w:rsidRDefault="00F712B1" w:rsidP="00021865">
            <w:pPr>
              <w:pStyle w:val="ConsPlusNormal"/>
            </w:pPr>
            <w:r>
              <w:t>S07 Размозжение головы</w:t>
            </w:r>
          </w:p>
          <w:p w:rsidR="00F712B1" w:rsidRDefault="00F712B1" w:rsidP="00021865">
            <w:pPr>
              <w:pStyle w:val="ConsPlusNormal"/>
            </w:pPr>
            <w:r>
              <w:t>S07.1 Размозжение черепа</w:t>
            </w:r>
          </w:p>
          <w:p w:rsidR="00F712B1" w:rsidRDefault="00F712B1" w:rsidP="00021865">
            <w:pPr>
              <w:pStyle w:val="ConsPlusNormal"/>
            </w:pPr>
            <w:r>
              <w:t>S09 Другие и неуточненные травмы головы</w:t>
            </w:r>
          </w:p>
          <w:p w:rsidR="00F712B1" w:rsidRDefault="00F712B1" w:rsidP="00021865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S12 Перелом шейного отдела позвоночника</w:t>
            </w:r>
          </w:p>
          <w:p w:rsidR="00F712B1" w:rsidRDefault="00F712B1" w:rsidP="00021865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F712B1" w:rsidRDefault="00F712B1" w:rsidP="00021865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S24 Травма нервов и спинного мозга в грудном отделе</w:t>
            </w:r>
          </w:p>
          <w:p w:rsidR="00F712B1" w:rsidRDefault="00F712B1" w:rsidP="00021865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F712B1" w:rsidRDefault="00F712B1" w:rsidP="00021865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F712B1" w:rsidRDefault="00F712B1" w:rsidP="00021865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F712B1" w:rsidRDefault="00F712B1" w:rsidP="00021865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взрослые</w:t>
            </w:r>
          </w:p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639н</w:t>
            </w:r>
          </w:p>
        </w:tc>
      </w:tr>
      <w:tr w:rsidR="00F712B1" w:rsidTr="00F712B1"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T78.4 Аллергия неуточненная</w:t>
            </w:r>
          </w:p>
          <w:p w:rsidR="00F712B1" w:rsidRDefault="00F712B1" w:rsidP="00021865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792н</w:t>
            </w:r>
          </w:p>
        </w:tc>
      </w:tr>
      <w:tr w:rsidR="00F712B1" w:rsidTr="00F712B1">
        <w:tc>
          <w:tcPr>
            <w:tcW w:w="12820" w:type="dxa"/>
            <w:gridSpan w:val="4"/>
          </w:tcPr>
          <w:p w:rsidR="00F712B1" w:rsidRDefault="00F712B1" w:rsidP="00021865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F712B1" w:rsidTr="00F712B1">
        <w:trPr>
          <w:trHeight w:val="28"/>
        </w:trPr>
        <w:tc>
          <w:tcPr>
            <w:tcW w:w="2762" w:type="dxa"/>
          </w:tcPr>
          <w:p w:rsidR="00F712B1" w:rsidRDefault="00F712B1" w:rsidP="00021865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F712B1" w:rsidRDefault="00F712B1" w:rsidP="0002186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C62 Злокачественное новообразование яичка</w:t>
            </w:r>
          </w:p>
          <w:p w:rsidR="00F712B1" w:rsidRDefault="00F712B1" w:rsidP="00021865">
            <w:pPr>
              <w:pStyle w:val="ConsPlusNormal"/>
            </w:pPr>
            <w:r>
              <w:t>C74.0 Коры надпочечника</w:t>
            </w:r>
          </w:p>
          <w:p w:rsidR="00F712B1" w:rsidRDefault="00F712B1" w:rsidP="00021865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F712B1" w:rsidRDefault="00F712B1" w:rsidP="00021865">
            <w:pPr>
              <w:pStyle w:val="ConsPlusNormal"/>
            </w:pPr>
            <w:r>
              <w:t>D29.2 Яичка</w:t>
            </w:r>
          </w:p>
          <w:p w:rsidR="00F712B1" w:rsidRDefault="00F712B1" w:rsidP="00021865">
            <w:pPr>
              <w:pStyle w:val="ConsPlusNormal"/>
            </w:pPr>
            <w:r>
              <w:t>D35.0 Надпочечника</w:t>
            </w:r>
          </w:p>
          <w:p w:rsidR="00F712B1" w:rsidRDefault="00F712B1" w:rsidP="00021865">
            <w:pPr>
              <w:pStyle w:val="ConsPlusNormal"/>
            </w:pPr>
            <w:r>
              <w:lastRenderedPageBreak/>
              <w:t>E03.9 Гипотиреоз неуточненный</w:t>
            </w:r>
          </w:p>
          <w:p w:rsidR="00F712B1" w:rsidRDefault="00F712B1" w:rsidP="00021865">
            <w:pPr>
              <w:pStyle w:val="ConsPlusNormal"/>
            </w:pPr>
            <w:r>
              <w:t>E22.8 Другие состояния гиперфункции гипофиза</w:t>
            </w:r>
          </w:p>
          <w:p w:rsidR="00F712B1" w:rsidRDefault="00F712B1" w:rsidP="00021865">
            <w:pPr>
              <w:pStyle w:val="ConsPlusNormal"/>
            </w:pPr>
            <w:r>
              <w:t>E25 Адреногенитальные расстройства</w:t>
            </w:r>
          </w:p>
          <w:p w:rsidR="00F712B1" w:rsidRDefault="00F712B1" w:rsidP="0002186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F712B1" w:rsidRDefault="00F712B1" w:rsidP="0002186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F712B1" w:rsidRDefault="00F712B1" w:rsidP="00021865">
            <w:pPr>
              <w:pStyle w:val="ConsPlusNormal"/>
            </w:pPr>
            <w:r>
              <w:t>E28.0 Избыток эстрогенов</w:t>
            </w:r>
          </w:p>
          <w:p w:rsidR="00F712B1" w:rsidRDefault="00F712B1" w:rsidP="00021865">
            <w:pPr>
              <w:pStyle w:val="ConsPlusNormal"/>
            </w:pPr>
            <w:r>
              <w:t>E28.1 Избыток андрогенов</w:t>
            </w:r>
          </w:p>
          <w:p w:rsidR="00F712B1" w:rsidRDefault="00F712B1" w:rsidP="00021865">
            <w:pPr>
              <w:pStyle w:val="ConsPlusNormal"/>
            </w:pPr>
            <w:r>
              <w:t>E29.0 Гиперфункция яичек</w:t>
            </w:r>
          </w:p>
          <w:p w:rsidR="00F712B1" w:rsidRDefault="00F712B1" w:rsidP="00021865">
            <w:pPr>
              <w:pStyle w:val="ConsPlusNormal"/>
            </w:pPr>
            <w:r>
              <w:t>E29.9 Дисфункция яичек неуточненная</w:t>
            </w:r>
          </w:p>
          <w:p w:rsidR="00F712B1" w:rsidRDefault="00F712B1" w:rsidP="00021865">
            <w:pPr>
              <w:pStyle w:val="ConsPlusNormal"/>
            </w:pPr>
            <w:r>
              <w:t>E30.1 Преждевременное половое созревание</w:t>
            </w:r>
          </w:p>
          <w:p w:rsidR="00F712B1" w:rsidRDefault="00F712B1" w:rsidP="00021865">
            <w:pPr>
              <w:pStyle w:val="ConsPlusNormal"/>
            </w:pPr>
            <w:r>
              <w:t>E30.8 Другие нарушения полового созревания</w:t>
            </w:r>
          </w:p>
          <w:p w:rsidR="00F712B1" w:rsidRDefault="00F712B1" w:rsidP="0002186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F712B1" w:rsidRDefault="00F712B1" w:rsidP="00021865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F712B1" w:rsidRDefault="00F712B1" w:rsidP="00021865">
            <w:pPr>
              <w:pStyle w:val="ConsPlusNormal"/>
            </w:pPr>
            <w:r>
              <w:t>Q78.1 Полиостозная фиброзная дисплазия</w:t>
            </w:r>
          </w:p>
          <w:p w:rsidR="00F712B1" w:rsidRDefault="00F712B1" w:rsidP="00021865">
            <w:pPr>
              <w:pStyle w:val="ConsPlusNormal"/>
            </w:pPr>
            <w:r>
              <w:t>Y42.4 Пероральные контрацептивы</w:t>
            </w:r>
          </w:p>
          <w:p w:rsidR="00F712B1" w:rsidRDefault="00F712B1" w:rsidP="00021865">
            <w:pPr>
              <w:pStyle w:val="ConsPlusNormal"/>
            </w:pPr>
            <w:r>
              <w:t>Y42.5 Другие эстрогены и прогестогены</w:t>
            </w:r>
          </w:p>
          <w:p w:rsidR="00F712B1" w:rsidRDefault="00F712B1" w:rsidP="00021865">
            <w:pPr>
              <w:pStyle w:val="ConsPlusNormal"/>
            </w:pPr>
            <w:r>
              <w:t>Y42.7 Андрогены и их анаболические аналоги</w:t>
            </w:r>
          </w:p>
          <w:p w:rsidR="00F712B1" w:rsidRDefault="00F712B1" w:rsidP="00021865">
            <w:pPr>
              <w:pStyle w:val="ConsPlusNormal"/>
            </w:pPr>
            <w:r>
              <w:t xml:space="preserve">Y42.8 Другие и неуточненные гормоны и их синтетические </w:t>
            </w:r>
            <w:r>
              <w:lastRenderedPageBreak/>
              <w:t>заменители</w:t>
            </w:r>
          </w:p>
          <w:p w:rsidR="00F712B1" w:rsidRDefault="00F712B1" w:rsidP="00021865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F712B1" w:rsidRDefault="00F712B1" w:rsidP="00021865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5018" w:type="dxa"/>
          </w:tcPr>
          <w:p w:rsidR="00F712B1" w:rsidRDefault="00F712B1" w:rsidP="00021865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</w:tbl>
    <w:p w:rsidR="00F712B1" w:rsidRDefault="00F712B1" w:rsidP="00F712B1">
      <w:pPr>
        <w:sectPr w:rsidR="00F712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A3A" w:rsidRDefault="00093A3A" w:rsidP="00F712B1"/>
    <w:sectPr w:rsidR="00093A3A" w:rsidSect="000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712B1"/>
    <w:rsid w:val="00093A3A"/>
    <w:rsid w:val="00F7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8591627A4F222E48FA08D386F2BF454341E13B11696C5B30D13394A3090D5B71BD25D4EA932674FFDFB59F285E1C9804DD7D68281FFC8377D5BH" TargetMode="External"/><Relationship Id="rId299" Type="http://schemas.openxmlformats.org/officeDocument/2006/relationships/hyperlink" Target="consultantplus://offline/ref=3808C673ECAC088E77FEA9D7B440B68FD92912FF5347439B44E871015C60EC7333DAC1E7861F9954013A756FE90985586244ADBA1D7DC802AD6BH" TargetMode="External"/><Relationship Id="rId303" Type="http://schemas.openxmlformats.org/officeDocument/2006/relationships/hyperlink" Target="consultantplus://offline/ref=3808C673ECAC088E77FEA9D7B440B68FD92917F65649439B44E871015C60EC7333DAC1E7861F9954013A756FE90985586244ADBA1D7DC802AD6BH" TargetMode="External"/><Relationship Id="rId21" Type="http://schemas.openxmlformats.org/officeDocument/2006/relationships/hyperlink" Target="consultantplus://offline/ref=38591627A4F222E48FA08D386F2BF454341E14BC1797C5B30D13394A3090D5B71BD25D4EA932674FFDFB59F285E1C9804DD7D68281FFC8377D5BH" TargetMode="External"/><Relationship Id="rId42" Type="http://schemas.openxmlformats.org/officeDocument/2006/relationships/hyperlink" Target="consultantplus://offline/ref=38591627A4F222E48FA08D386F2BF454341E13B31296C5B30D13394A3090D5B71BD25D4EA932674FFDFB59F285E1C9804DD7D68281FFC8377D5BH" TargetMode="External"/><Relationship Id="rId63" Type="http://schemas.openxmlformats.org/officeDocument/2006/relationships/hyperlink" Target="consultantplus://offline/ref=38591627A4F222E48FA08D386F2BF454341213B21191C5B30D13394A3090D5B71BD25D4EA932674FFDFB59F285E1C9804DD7D68281FFC8377D5BH" TargetMode="External"/><Relationship Id="rId84" Type="http://schemas.openxmlformats.org/officeDocument/2006/relationships/hyperlink" Target="consultantplus://offline/ref=38591627A4F222E48FA08D386F2BF454341E14B71795C5B30D13394A3090D5B71BD25D4EA932674FFDFB59F285E1C9804DD7D68281FFC8377D5BH" TargetMode="External"/><Relationship Id="rId138" Type="http://schemas.openxmlformats.org/officeDocument/2006/relationships/hyperlink" Target="consultantplus://offline/ref=3808C673ECAC088E77FEA9D7B440B68FD92914F55448439B44E871015C60EC7333DAC1E7861F9954013A756FE90985586244ADBA1D7DC802AD6BH" TargetMode="External"/><Relationship Id="rId159" Type="http://schemas.openxmlformats.org/officeDocument/2006/relationships/hyperlink" Target="consultantplus://offline/ref=3808C673ECAC088E77FEA9D7B440B68FD92910F0574A439B44E871015C60EC7333DAC1E7861F9954013A756FE90985586244ADBA1D7DC802AD6BH" TargetMode="External"/><Relationship Id="rId324" Type="http://schemas.openxmlformats.org/officeDocument/2006/relationships/hyperlink" Target="consultantplus://offline/ref=3808C673ECAC088E77FEA9D7B440B68FD92917F6574B439B44E871015C60EC7333DAC1E7861F9954013A756FE90985586244ADBA1D7DC802AD6BH" TargetMode="External"/><Relationship Id="rId170" Type="http://schemas.openxmlformats.org/officeDocument/2006/relationships/hyperlink" Target="consultantplus://offline/ref=3808C673ECAC088E77FEA9D7B440B68FD92913F05947439B44E871015C60EC7333DAC1E7861F9954013A756FE90985586244ADBA1D7DC802AD6BH" TargetMode="External"/><Relationship Id="rId191" Type="http://schemas.openxmlformats.org/officeDocument/2006/relationships/hyperlink" Target="consultantplus://offline/ref=3808C673ECAC088E77FEA9D7B440B68FD92914F5554D439B44E871015C60EC7333DAC1E7861F9954013A756FE90985586244ADBA1D7DC802AD6BH" TargetMode="External"/><Relationship Id="rId205" Type="http://schemas.openxmlformats.org/officeDocument/2006/relationships/hyperlink" Target="consultantplus://offline/ref=3808C673ECAC088E77FEA9D7B440B68FD92917F45547439B44E871015C60EC7333DAC1E7861F9954013A756FE90985586244ADBA1D7DC802AD6BH" TargetMode="External"/><Relationship Id="rId226" Type="http://schemas.openxmlformats.org/officeDocument/2006/relationships/hyperlink" Target="consultantplus://offline/ref=3808C673ECAC088E77FEA9D7B440B68FD92913FE564E439B44E871015C60EC7333DAC1E7861F9954013A756FE90985586244ADBA1D7DC802AD6BH" TargetMode="External"/><Relationship Id="rId247" Type="http://schemas.openxmlformats.org/officeDocument/2006/relationships/hyperlink" Target="consultantplus://offline/ref=3808C673ECAC088E77FEA9D7B440B68FD92512F1544A439B44E871015C60EC7333DAC1E7861F9954013A756FE90985586244ADBA1D7DC802AD6BH" TargetMode="External"/><Relationship Id="rId107" Type="http://schemas.openxmlformats.org/officeDocument/2006/relationships/hyperlink" Target="consultantplus://offline/ref=38591627A4F222E48FA08D386F2BF454341E14B71694C5B30D13394A3090D5B71BD25D4EA932674FFDFB59F285E1C9804DD7D68281FFC8377D5BH" TargetMode="External"/><Relationship Id="rId268" Type="http://schemas.openxmlformats.org/officeDocument/2006/relationships/hyperlink" Target="consultantplus://offline/ref=3808C673ECAC088E77FEA9D7B440B68FD92913F0594B439B44E871015C60EC7333DAC1E7861F9954013A756FE90985586244ADBA1D7DC802AD6BH" TargetMode="External"/><Relationship Id="rId289" Type="http://schemas.openxmlformats.org/officeDocument/2006/relationships/hyperlink" Target="consultantplus://offline/ref=3808C673ECAC088E77FEA9D7B440B68FD92910F25246439B44E871015C60EC7333DAC1E7861F9954013A756FE90985586244ADBA1D7DC802AD6BH" TargetMode="External"/><Relationship Id="rId11" Type="http://schemas.openxmlformats.org/officeDocument/2006/relationships/hyperlink" Target="consultantplus://offline/ref=38591627A4F222E48FA08D386F2BF454341E14B11A91C5B30D13394A3090D5B71BD25D4EA932674FFDFB59F285E1C9804DD7D68281FFC8377D5BH" TargetMode="External"/><Relationship Id="rId32" Type="http://schemas.openxmlformats.org/officeDocument/2006/relationships/hyperlink" Target="consultantplus://offline/ref=38591627A4F222E48FA08D386F2BF454341E15B01095C5B30D13394A3090D5B71BD25D4EA932674FFDFB59F285E1C9804DD7D68281FFC8377D5BH" TargetMode="External"/><Relationship Id="rId53" Type="http://schemas.openxmlformats.org/officeDocument/2006/relationships/hyperlink" Target="consultantplus://offline/ref=38591627A4F222E48FA08D386F2BF454361B11B61396C5B30D13394A3090D5B71BD25D4EA932674FFDFB59F285E1C9804DD7D68281FFC8377D5BH" TargetMode="External"/><Relationship Id="rId74" Type="http://schemas.openxmlformats.org/officeDocument/2006/relationships/hyperlink" Target="consultantplus://offline/ref=38591627A4F222E48FA08D386F2BF454361B17B3139AC5B30D13394A3090D5B71BD25D4EA932674EF4FB59F285E1C9804DD7D68281FFC8377D5BH" TargetMode="External"/><Relationship Id="rId128" Type="http://schemas.openxmlformats.org/officeDocument/2006/relationships/hyperlink" Target="consultantplus://offline/ref=3808C673ECAC088E77FEA9D7B440B68FD92914F4554F439B44E871015C60EC7333DAC1E7861F9954013A756FE90985586244ADBA1D7DC802AD6BH" TargetMode="External"/><Relationship Id="rId149" Type="http://schemas.openxmlformats.org/officeDocument/2006/relationships/hyperlink" Target="consultantplus://offline/ref=3808C673ECAC088E77FEA9D7B440B68FD92915FF534B439B44E871015C60EC7333DAC1E7861F9954013A756FE90985586244ADBA1D7DC802AD6BH" TargetMode="External"/><Relationship Id="rId314" Type="http://schemas.openxmlformats.org/officeDocument/2006/relationships/hyperlink" Target="consultantplus://offline/ref=3808C673ECAC088E77FEA9D7B440B68FD92914F5514B439B44E871015C60EC7333DAC1E7861F9954013A756FE90985586244ADBA1D7DC802AD6BH" TargetMode="External"/><Relationship Id="rId335" Type="http://schemas.openxmlformats.org/officeDocument/2006/relationships/hyperlink" Target="consultantplus://offline/ref=3808C673ECAC088E77FEA9D7B440B68FD92910F5574F439B44E871015C60EC7333DAC1E7861F9954013A756FE90985586244ADBA1D7DC802AD6BH" TargetMode="External"/><Relationship Id="rId5" Type="http://schemas.openxmlformats.org/officeDocument/2006/relationships/hyperlink" Target="consultantplus://offline/ref=38591627A4F222E48FA08D386F2BF454341E12B51A96C5B30D13394A3090D5B71BD25D4EA932674FFDFB59F285E1C9804DD7D68281FFC8377D5BH" TargetMode="External"/><Relationship Id="rId95" Type="http://schemas.openxmlformats.org/officeDocument/2006/relationships/hyperlink" Target="consultantplus://offline/ref=38591627A4F222E48FA08D386F2BF454341E15BC1A9BC5B30D13394A3090D5B71BD25D4EA932674FFDFB59F285E1C9804DD7D68281FFC8377D5BH" TargetMode="External"/><Relationship Id="rId160" Type="http://schemas.openxmlformats.org/officeDocument/2006/relationships/hyperlink" Target="consultantplus://offline/ref=3808C673ECAC088E77FEA9D7B440B68FD92910FF554B439B44E871015C60EC7333DAC1E7861F9954013A756FE90985586244ADBA1D7DC802AD6BH" TargetMode="External"/><Relationship Id="rId181" Type="http://schemas.openxmlformats.org/officeDocument/2006/relationships/hyperlink" Target="consultantplus://offline/ref=3808C673ECAC088E77FEA9D7B440B68FD92917F65448439B44E871015C60EC7333DAC1E7861F9954013A756FE90985586244ADBA1D7DC802AD6BH" TargetMode="External"/><Relationship Id="rId216" Type="http://schemas.openxmlformats.org/officeDocument/2006/relationships/hyperlink" Target="consultantplus://offline/ref=3808C673ECAC088E77FEA9D7B440B68FD92910FF554E439B44E871015C60EC7333DAC1E7861F9954013A756FE90985586244ADBA1D7DC802AD6BH" TargetMode="External"/><Relationship Id="rId237" Type="http://schemas.openxmlformats.org/officeDocument/2006/relationships/hyperlink" Target="consultantplus://offline/ref=3808C673ECAC088E77FEA9D7B440B68FD92913F4504C439B44E871015C60EC7333DAC1E7861F9954013A756FE90985586244ADBA1D7DC802AD6BH" TargetMode="External"/><Relationship Id="rId258" Type="http://schemas.openxmlformats.org/officeDocument/2006/relationships/hyperlink" Target="consultantplus://offline/ref=3808C673ECAC088E77FEA9D7B440B68FD92914F25148439B44E871015C60EC7333DAC1E7861F9954013A756FE90985586244ADBA1D7DC802AD6BH" TargetMode="External"/><Relationship Id="rId279" Type="http://schemas.openxmlformats.org/officeDocument/2006/relationships/hyperlink" Target="consultantplus://offline/ref=3808C673ECAC088E77FEA9D7B440B68FD92910FF544A439B44E871015C60EC7333DAC1E7861F9954013A756FE90985586244ADBA1D7DC802AD6BH" TargetMode="External"/><Relationship Id="rId22" Type="http://schemas.openxmlformats.org/officeDocument/2006/relationships/hyperlink" Target="consultantplus://offline/ref=38591627A4F222E48FA08D386F2BF454341E14B61197C5B30D13394A3090D5B71BD25D4EA932674FFDFB59F285E1C9804DD7D68281FFC8377D5BH" TargetMode="External"/><Relationship Id="rId43" Type="http://schemas.openxmlformats.org/officeDocument/2006/relationships/hyperlink" Target="consultantplus://offline/ref=38591627A4F222E48FA08D386F2BF454341E14B11A91C5B30D13394A3090D5B71BD25D4EA932674FFDFB59F285E1C9804DD7D68281FFC8377D5BH" TargetMode="External"/><Relationship Id="rId64" Type="http://schemas.openxmlformats.org/officeDocument/2006/relationships/hyperlink" Target="consultantplus://offline/ref=38591627A4F222E48FA08D386F2BF454341E15B0119BC5B30D13394A3090D5B71BD25D4EA932674FFDFB59F285E1C9804DD7D68281FFC8377D5BH" TargetMode="External"/><Relationship Id="rId118" Type="http://schemas.openxmlformats.org/officeDocument/2006/relationships/hyperlink" Target="consultantplus://offline/ref=38591627A4F222E48FA08D386F2BF454341E15B71390C5B30D13394A3090D5B71BD25D4EA932674FFDFB59F285E1C9804DD7D68281FFC8377D5BH" TargetMode="External"/><Relationship Id="rId139" Type="http://schemas.openxmlformats.org/officeDocument/2006/relationships/hyperlink" Target="consultantplus://offline/ref=3808C673ECAC088E77FEA9D7B440B68FD92914F5544B439B44E871015C60EC7333DAC1E7861F9954013A756FE90985586244ADBA1D7DC802AD6BH" TargetMode="External"/><Relationship Id="rId290" Type="http://schemas.openxmlformats.org/officeDocument/2006/relationships/hyperlink" Target="consultantplus://offline/ref=3808C673ECAC088E77FEA9D7B440B68FD92912F1544A439B44E871015C60EC7333DAC1E7861F9954013A756FE90985586244ADBA1D7DC802AD6BH" TargetMode="External"/><Relationship Id="rId304" Type="http://schemas.openxmlformats.org/officeDocument/2006/relationships/hyperlink" Target="consultantplus://offline/ref=3808C673ECAC088E77FEA9D7B440B68FD92917F45446439B44E871015C60EC7333DAC1E7861F9954013A756FE90985586244ADBA1D7DC802AD6BH" TargetMode="External"/><Relationship Id="rId325" Type="http://schemas.openxmlformats.org/officeDocument/2006/relationships/hyperlink" Target="consultantplus://offline/ref=3808C673ECAC088E77FEA9D7B440B68FD92914F3594D439B44E871015C60EC7333DAC1E7861F9954013A756FE90985586244ADBA1D7DC802AD6BH" TargetMode="External"/><Relationship Id="rId85" Type="http://schemas.openxmlformats.org/officeDocument/2006/relationships/hyperlink" Target="consultantplus://offline/ref=38591627A4F222E48FA08D386F2BF454341E12B51A92C5B30D13394A3090D5B71BD25D4EA932674FFDFB59F285E1C9804DD7D68281FFC8377D5BH" TargetMode="External"/><Relationship Id="rId150" Type="http://schemas.openxmlformats.org/officeDocument/2006/relationships/hyperlink" Target="consultantplus://offline/ref=3808C673ECAC088E77FEA9D7B440B68FD92913F25449439B44E871015C60EC7333DAC1E7861F9954013A756FE90985586244ADBA1D7DC802AD6BH" TargetMode="External"/><Relationship Id="rId171" Type="http://schemas.openxmlformats.org/officeDocument/2006/relationships/hyperlink" Target="consultantplus://offline/ref=3808C673ECAC088E77FEA9D7B440B68FD92914F2514E439B44E871015C60EC7333DAC1E7861F9954013A756FE90985586244ADBA1D7DC802AD6BH" TargetMode="External"/><Relationship Id="rId192" Type="http://schemas.openxmlformats.org/officeDocument/2006/relationships/hyperlink" Target="consultantplus://offline/ref=3808C673ECAC088E77FEA9D7B440B68FD92914F3574B439B44E871015C60EC7333DAC1E7861F9954013A756FE90985586244ADBA1D7DC802AD6BH" TargetMode="External"/><Relationship Id="rId206" Type="http://schemas.openxmlformats.org/officeDocument/2006/relationships/hyperlink" Target="consultantplus://offline/ref=3808C673ECAC088E77FEA9D7B440B68FD92912F6574A439B44E871015C60EC7333DAC1E7861F9954013A756FE90985586244ADBA1D7DC802AD6BH" TargetMode="External"/><Relationship Id="rId227" Type="http://schemas.openxmlformats.org/officeDocument/2006/relationships/hyperlink" Target="consultantplus://offline/ref=3808C673ECAC088E77FEA9D7B440B68FD92912F6584C439B44E871015C60EC7333DAC1E7861F9954013A756FE90985586244ADBA1D7DC802AD6BH" TargetMode="External"/><Relationship Id="rId248" Type="http://schemas.openxmlformats.org/officeDocument/2006/relationships/hyperlink" Target="consultantplus://offline/ref=3808C673ECAC088E77FEA9D7B440B68FD92513F2544E439B44E871015C60EC7333DAC1E7861F9954013A756FE90985586244ADBA1D7DC802AD6BH" TargetMode="External"/><Relationship Id="rId269" Type="http://schemas.openxmlformats.org/officeDocument/2006/relationships/hyperlink" Target="consultantplus://offline/ref=3808C673ECAC088E77FEA9D7B440B68FD92917F4554E439B44E871015C60EC7333DAC1E7861F9954013A756FE90985586244ADBA1D7DC802AD6BH" TargetMode="External"/><Relationship Id="rId12" Type="http://schemas.openxmlformats.org/officeDocument/2006/relationships/hyperlink" Target="consultantplus://offline/ref=38591627A4F222E48FA08D386F2BF454341E14B31591C5B30D13394A3090D5B71BD25D4EA932674FFDFB59F285E1C9804DD7D68281FFC8377D5BH" TargetMode="External"/><Relationship Id="rId33" Type="http://schemas.openxmlformats.org/officeDocument/2006/relationships/hyperlink" Target="consultantplus://offline/ref=38591627A4F222E48FA08D386F2BF454341E14B21696C5B30D13394A3090D5B71BD25D4EA932674FFDFB59F285E1C9804DD7D68281FFC8377D5BH" TargetMode="External"/><Relationship Id="rId108" Type="http://schemas.openxmlformats.org/officeDocument/2006/relationships/hyperlink" Target="consultantplus://offline/ref=38591627A4F222E48FA08D386F2BF454341E14B01596C5B30D13394A3090D5B71BD25D4EA932674FFDFB59F285E1C9804DD7D68281FFC8377D5BH" TargetMode="External"/><Relationship Id="rId129" Type="http://schemas.openxmlformats.org/officeDocument/2006/relationships/hyperlink" Target="consultantplus://offline/ref=3808C673ECAC088E77FEA9D7B440B68FD92912F5524D439B44E871015C60EC7333DAC1E7861F9954013A756FE90985586244ADBA1D7DC802AD6BH" TargetMode="External"/><Relationship Id="rId280" Type="http://schemas.openxmlformats.org/officeDocument/2006/relationships/hyperlink" Target="consultantplus://offline/ref=3808C673ECAC088E77FEA9D7B440B68FD92910F25847439B44E871015C60EC7333DAC1E7861F9954013A756FE90985586244ADBA1D7DC802AD6BH" TargetMode="External"/><Relationship Id="rId315" Type="http://schemas.openxmlformats.org/officeDocument/2006/relationships/hyperlink" Target="consultantplus://offline/ref=3808C673ECAC088E77FEA9D7B440B68FD92914F5514D439B44E871015C60EC7333DAC1E7861F9954013A756FE90985586244ADBA1D7DC802AD6BH" TargetMode="External"/><Relationship Id="rId336" Type="http://schemas.openxmlformats.org/officeDocument/2006/relationships/hyperlink" Target="consultantplus://offline/ref=3808C673ECAC088E77FEA9D7B440B68FD92912FE5249439B44E871015C60EC7333DAC1E7861F9954013A756FE90985586244ADBA1D7DC802AD6BH" TargetMode="External"/><Relationship Id="rId54" Type="http://schemas.openxmlformats.org/officeDocument/2006/relationships/hyperlink" Target="consultantplus://offline/ref=38591627A4F222E48FA08D386F2BF454361B17B21090C5B30D13394A3090D5B71BD25D4EA932674FFDFB59F285E1C9804DD7D68281FFC8377D5BH" TargetMode="External"/><Relationship Id="rId75" Type="http://schemas.openxmlformats.org/officeDocument/2006/relationships/hyperlink" Target="consultantplus://offline/ref=38591627A4F222E48FA08D386F2BF454341E14B11A90C5B30D13394A3090D5B71BD25D4EA932674FFDFB59F285E1C9804DD7D68281FFC8377D5BH" TargetMode="External"/><Relationship Id="rId96" Type="http://schemas.openxmlformats.org/officeDocument/2006/relationships/hyperlink" Target="consultantplus://offline/ref=38591627A4F222E48FA08D386F2BF454341E14B51490C5B30D13394A3090D5B71BD25D4EA932674FFDFB59F285E1C9804DD7D68281FFC8377D5BH" TargetMode="External"/><Relationship Id="rId140" Type="http://schemas.openxmlformats.org/officeDocument/2006/relationships/hyperlink" Target="consultantplus://offline/ref=3808C673ECAC088E77FEA9D7B440B68FD92913F05246439B44E871015C60EC7333DAC1E7861F9954013A756FE90985586244ADBA1D7DC802AD6BH" TargetMode="External"/><Relationship Id="rId161" Type="http://schemas.openxmlformats.org/officeDocument/2006/relationships/hyperlink" Target="consultantplus://offline/ref=3808C673ECAC088E77FEA9D7B440B68FD92914F5594B439B44E871015C60EC7333DAC1E7861F9954013A756FE90985586244ADBA1D7DC802AD6BH" TargetMode="External"/><Relationship Id="rId182" Type="http://schemas.openxmlformats.org/officeDocument/2006/relationships/hyperlink" Target="consultantplus://offline/ref=3808C673ECAC088E77FEA9D7B440B68FD92912F65849439B44E871015C60EC7333DAC1E7861F9954013A756FE90985586244ADBA1D7DC802AD6BH" TargetMode="External"/><Relationship Id="rId217" Type="http://schemas.openxmlformats.org/officeDocument/2006/relationships/hyperlink" Target="consultantplus://offline/ref=3808C673ECAC088E77FEA9D7B440B68FD92915F35346439B44E871015C60EC7333DAC1E7861F9954013A756FE90985586244ADBA1D7DC802AD6BH" TargetMode="External"/><Relationship Id="rId6" Type="http://schemas.openxmlformats.org/officeDocument/2006/relationships/hyperlink" Target="consultantplus://offline/ref=38591627A4F222E48FA08D386F2BF454341E13B61A91C5B30D13394A3090D5B71BD25D4EA932674FFDFB59F285E1C9804DD7D68281FFC8377D5BH" TargetMode="External"/><Relationship Id="rId238" Type="http://schemas.openxmlformats.org/officeDocument/2006/relationships/hyperlink" Target="consultantplus://offline/ref=3808C673ECAC088E77FEA9D7B440B68FD92914F4564A439B44E871015C60EC7333DAC1E7861F9954013A756FE90985586244ADBA1D7DC802AD6BH" TargetMode="External"/><Relationship Id="rId259" Type="http://schemas.openxmlformats.org/officeDocument/2006/relationships/hyperlink" Target="consultantplus://offline/ref=3808C673ECAC088E77FEA9D7B440B68FD92515F6504A439B44E871015C60EC7333DAC1E7861F9954013A756FE90985586244ADBA1D7DC802AD6BH" TargetMode="External"/><Relationship Id="rId23" Type="http://schemas.openxmlformats.org/officeDocument/2006/relationships/hyperlink" Target="consultantplus://offline/ref=38591627A4F222E48FA08D386F2BF454341E13B2129BC5B30D13394A3090D5B71BD25D4EA932674FFDFB59F285E1C9804DD7D68281FFC8377D5BH" TargetMode="External"/><Relationship Id="rId119" Type="http://schemas.openxmlformats.org/officeDocument/2006/relationships/hyperlink" Target="consultantplus://offline/ref=38591627A4F222E48FA08D386F2BF454341E14B61396C5B30D13394A3090D5B71BD25D4EA932674FFDFB59F285E1C9804DD7D68281FFC8377D5BH" TargetMode="External"/><Relationship Id="rId270" Type="http://schemas.openxmlformats.org/officeDocument/2006/relationships/hyperlink" Target="consultantplus://offline/ref=3808C673ECAC088E77FEA9D7B440B68FD92915F2574B439B44E871015C60EC7333DAC1E7861F9954013A756FE90985586244ADBA1D7DC802AD6BH" TargetMode="External"/><Relationship Id="rId291" Type="http://schemas.openxmlformats.org/officeDocument/2006/relationships/hyperlink" Target="consultantplus://offline/ref=3808C673ECAC088E77FEA9D7B440B68FD92916F6584E439B44E871015C60EC7333DAC1E7861F9954013A756FE90985586244ADBA1D7DC802AD6BH" TargetMode="External"/><Relationship Id="rId305" Type="http://schemas.openxmlformats.org/officeDocument/2006/relationships/hyperlink" Target="consultantplus://offline/ref=3808C673ECAC088E77FEA9D7B440B68FD92917F05347439B44E871015C60EC7333DAC1E7861F9954013A756FE90985586244ADBA1D7DC802AD6BH" TargetMode="External"/><Relationship Id="rId326" Type="http://schemas.openxmlformats.org/officeDocument/2006/relationships/hyperlink" Target="consultantplus://offline/ref=3808C673ECAC088E77FEA9D7B440B68FD92915F75248439B44E871015C60EC7333DAC1E7861F9954013A756FE90985586244ADBA1D7DC802AD6BH" TargetMode="External"/><Relationship Id="rId44" Type="http://schemas.openxmlformats.org/officeDocument/2006/relationships/hyperlink" Target="consultantplus://offline/ref=38591627A4F222E48FA08D386F2BF454341E13B21292C5B30D13394A3090D5B71BD25D4EA932674FFDFB59F285E1C9804DD7D68281FFC8377D5BH" TargetMode="External"/><Relationship Id="rId65" Type="http://schemas.openxmlformats.org/officeDocument/2006/relationships/hyperlink" Target="consultantplus://offline/ref=38591627A4F222E48FA08D386F2BF454341E12B51A9AC5B30D13394A3090D5B71BD25D4EA932674FFDFB59F285E1C9804DD7D68281FFC8377D5BH" TargetMode="External"/><Relationship Id="rId86" Type="http://schemas.openxmlformats.org/officeDocument/2006/relationships/hyperlink" Target="consultantplus://offline/ref=38591627A4F222E48FA08D386F2BF454341E15B41097C5B30D13394A3090D5B71BD25D4EA932674FFDFB59F285E1C9804DD7D68281FFC8377D5BH" TargetMode="External"/><Relationship Id="rId130" Type="http://schemas.openxmlformats.org/officeDocument/2006/relationships/hyperlink" Target="consultantplus://offline/ref=3808C673ECAC088E77FEA9D7B440B68FD92913F1564D439B44E871015C60EC7333DAC1E7861F9954013A756FE90985586244ADBA1D7DC802AD6BH" TargetMode="External"/><Relationship Id="rId151" Type="http://schemas.openxmlformats.org/officeDocument/2006/relationships/hyperlink" Target="consultantplus://offline/ref=3808C673ECAC088E77FEA9D7B440B68FD92913F25447439B44E871015C60EC7333DAC1E7861F9954013A756FE90985586244ADBA1D7DC802AD6BH" TargetMode="External"/><Relationship Id="rId172" Type="http://schemas.openxmlformats.org/officeDocument/2006/relationships/hyperlink" Target="consultantplus://offline/ref=3808C673ECAC088E77FEA9D7B440B68FD92917F75546439B44E871015C60EC7333DAC1E7861F9954013A756FE90985586244ADBA1D7DC802AD6BH" TargetMode="External"/><Relationship Id="rId193" Type="http://schemas.openxmlformats.org/officeDocument/2006/relationships/hyperlink" Target="consultantplus://offline/ref=3808C673ECAC088E77FEA9D7B440B68FDA2C16F0544D439B44E871015C60EC7333DAC1E7861F9954013A756FE90985586244ADBA1D7DC802AD6BH" TargetMode="External"/><Relationship Id="rId207" Type="http://schemas.openxmlformats.org/officeDocument/2006/relationships/hyperlink" Target="consultantplus://offline/ref=3808C673ECAC088E77FEA9D7B440B68FD92914FF544E439B44E871015C60EC7333DAC1E7861F9954013A756FE90985586244ADBA1D7DC802AD6BH" TargetMode="External"/><Relationship Id="rId228" Type="http://schemas.openxmlformats.org/officeDocument/2006/relationships/hyperlink" Target="consultantplus://offline/ref=3808C673ECAC088E77FEA9D7B440B68FD92917F0544E439B44E871015C60EC7333DAC1E7861F9954013A756FE90985586244ADBA1D7DC802AD6BH" TargetMode="External"/><Relationship Id="rId249" Type="http://schemas.openxmlformats.org/officeDocument/2006/relationships/hyperlink" Target="consultantplus://offline/ref=3808C673ECAC088E77FEA9D7B440B68FD92914F15448439B44E871015C60EC7333DAC1E7861F9954013A756FE90985586244ADBA1D7DC802AD6BH" TargetMode="External"/><Relationship Id="rId13" Type="http://schemas.openxmlformats.org/officeDocument/2006/relationships/hyperlink" Target="consultantplus://offline/ref=38591627A4F222E48FA08D386F2BF454341E12BD1B94C5B30D13394A3090D5B71BD25D4EA932674FFDFB59F285E1C9804DD7D68281FFC8377D5BH" TargetMode="External"/><Relationship Id="rId109" Type="http://schemas.openxmlformats.org/officeDocument/2006/relationships/hyperlink" Target="consultantplus://offline/ref=38591627A4F222E48FA08D386F2BF454341E13B31292C5B30D13394A3090D5B71BD25D4EA932674FFDFB59F285E1C9804DD7D68281FFC8377D5BH" TargetMode="External"/><Relationship Id="rId260" Type="http://schemas.openxmlformats.org/officeDocument/2006/relationships/hyperlink" Target="consultantplus://offline/ref=3808C673ECAC088E77FEA9D7B440B68FD92914F55146439B44E871015C60EC7333DAC1E7861F9954013A756FE90985586244ADBA1D7DC802AD6BH" TargetMode="External"/><Relationship Id="rId281" Type="http://schemas.openxmlformats.org/officeDocument/2006/relationships/hyperlink" Target="consultantplus://offline/ref=3808C673ECAC088E77FEA9D7B440B68FD92914F2584F439B44E871015C60EC7333DAC1E7861F9954013A756FE90985586244ADBA1D7DC802AD6BH" TargetMode="External"/><Relationship Id="rId316" Type="http://schemas.openxmlformats.org/officeDocument/2006/relationships/hyperlink" Target="consultantplus://offline/ref=3808C673ECAC088E77FEA9D7B440B68FD92915F4514F439B44E871015C60EC7333DAC1E7861F9954013A756FE90985586244ADBA1D7DC802AD6BH" TargetMode="External"/><Relationship Id="rId337" Type="http://schemas.openxmlformats.org/officeDocument/2006/relationships/hyperlink" Target="consultantplus://offline/ref=3808C673ECAC088E77FEA9D7B440B68FD92915FF554E439B44E871015C60EC7333DAC1E7861F9954013A756FE90985586244ADBA1D7DC802AD6BH" TargetMode="External"/><Relationship Id="rId34" Type="http://schemas.openxmlformats.org/officeDocument/2006/relationships/hyperlink" Target="consultantplus://offline/ref=38591627A4F222E48FA08D386F2BF454361B17B31093C5B30D13394A3090D5B71BD25D4EA932674FFDFB59F285E1C9804DD7D68281FFC8377D5BH" TargetMode="External"/><Relationship Id="rId55" Type="http://schemas.openxmlformats.org/officeDocument/2006/relationships/hyperlink" Target="consultantplus://offline/ref=38591627A4F222E48FA08D386F2BF454341E11B11B94C5B30D13394A3090D5B71BD25D4EA932674FFDFB59F285E1C9804DD7D68281FFC8377D5BH" TargetMode="External"/><Relationship Id="rId76" Type="http://schemas.openxmlformats.org/officeDocument/2006/relationships/hyperlink" Target="consultantplus://offline/ref=38591627A4F222E48FA08D386F2BF454341E15B51B9BC5B30D13394A3090D5B71BD25D4EA932674FFDFB59F285E1C9804DD7D68281FFC8377D5BH" TargetMode="External"/><Relationship Id="rId97" Type="http://schemas.openxmlformats.org/officeDocument/2006/relationships/hyperlink" Target="consultantplus://offline/ref=38591627A4F222E48FA08D386F2BF454341E17B51794C5B30D13394A3090D5B71BD25D4EA932674FFDFB59F285E1C9804DD7D68281FFC8377D5BH" TargetMode="External"/><Relationship Id="rId120" Type="http://schemas.openxmlformats.org/officeDocument/2006/relationships/hyperlink" Target="consultantplus://offline/ref=38591627A4F222E48FA08D386F2BF454341E13B21495C5B30D13394A3090D5B71BD25D4EA932674FFDFB59F285E1C9804DD7D68281FFC8377D5BH" TargetMode="External"/><Relationship Id="rId141" Type="http://schemas.openxmlformats.org/officeDocument/2006/relationships/hyperlink" Target="consultantplus://offline/ref=3808C673ECAC088E77FEA9D7B440B68FD92913F35946439B44E871015C60EC7333DAC1E7861F9954013A756FE90985586244ADBA1D7DC802AD6BH" TargetMode="External"/><Relationship Id="rId7" Type="http://schemas.openxmlformats.org/officeDocument/2006/relationships/hyperlink" Target="consultantplus://offline/ref=38591627A4F222E48FA08D386F2BF454341E15B6149BC5B30D13394A3090D5B71BD25D4EA932674FFDFB59F285E1C9804DD7D68281FFC8377D5BH" TargetMode="External"/><Relationship Id="rId162" Type="http://schemas.openxmlformats.org/officeDocument/2006/relationships/hyperlink" Target="consultantplus://offline/ref=3808C673ECAC088E77FEA9D7B440B68FD92912F2564B439B44E871015C60EC7333DAC1E7861F9954013A756FE90985586244ADBA1D7DC802AD6BH" TargetMode="External"/><Relationship Id="rId183" Type="http://schemas.openxmlformats.org/officeDocument/2006/relationships/hyperlink" Target="consultantplus://offline/ref=3808C673ECAC088E77FEA9D7B440B68FD92917F4574E439B44E871015C60EC7333DAC1E7861F9954013A756FE90985586244ADBA1D7DC802AD6BH" TargetMode="External"/><Relationship Id="rId218" Type="http://schemas.openxmlformats.org/officeDocument/2006/relationships/hyperlink" Target="consultantplus://offline/ref=3808C673ECAC088E77FEA9D7B440B68FD92917F7554B439B44E871015C60EC7333DAC1E7861F9954013A756FE90985586244ADBA1D7DC802AD6BH" TargetMode="External"/><Relationship Id="rId239" Type="http://schemas.openxmlformats.org/officeDocument/2006/relationships/hyperlink" Target="consultantplus://offline/ref=3808C673ECAC088E77FEA9D7B440B68FD92914F75149439B44E871015C60EC7333DAC1E7861F9954013A756FE90985586244ADBA1D7DC802AD6BH" TargetMode="External"/><Relationship Id="rId250" Type="http://schemas.openxmlformats.org/officeDocument/2006/relationships/hyperlink" Target="consultantplus://offline/ref=3808C673ECAC088E77FEA9D7B440B68FD92913F7594E439B44E871015C60EC7333DAC1E7861F9954013A756FE90985586244ADBA1D7DC802AD6BH" TargetMode="External"/><Relationship Id="rId271" Type="http://schemas.openxmlformats.org/officeDocument/2006/relationships/hyperlink" Target="consultantplus://offline/ref=3808C673ECAC088E77FEA9D7B440B68FD92914F6504F439B44E871015C60EC7333DAC1E7861F9954013A756FE90985586244ADBA1D7DC802AD6BH" TargetMode="External"/><Relationship Id="rId292" Type="http://schemas.openxmlformats.org/officeDocument/2006/relationships/hyperlink" Target="consultantplus://offline/ref=3808C673ECAC088E77FEA9D7B440B68FD92910FE574D439B44E871015C60EC7333DAC1E7861F9954013A756FE90985586244ADBA1D7DC802AD6BH" TargetMode="External"/><Relationship Id="rId306" Type="http://schemas.openxmlformats.org/officeDocument/2006/relationships/hyperlink" Target="consultantplus://offline/ref=3808C673ECAC088E77FEA9D7B440B68FD92819F5564D439B44E871015C60EC7333DAC1E7861F9954013A756FE90985586244ADBA1D7DC802AD6BH" TargetMode="External"/><Relationship Id="rId24" Type="http://schemas.openxmlformats.org/officeDocument/2006/relationships/hyperlink" Target="consultantplus://offline/ref=38591627A4F222E48FA08D386F2BF454341E12B01A97C5B30D13394A3090D5B71BD25D4EA932674FFDFB59F285E1C9804DD7D68281FFC8377D5BH" TargetMode="External"/><Relationship Id="rId45" Type="http://schemas.openxmlformats.org/officeDocument/2006/relationships/hyperlink" Target="consultantplus://offline/ref=38591627A4F222E48FA08D386F2BF454341E14B2119BC5B30D13394A3090D5B71BD25D4EA932674FFDFB59F285E1C9804DD7D68281FFC8377D5BH" TargetMode="External"/><Relationship Id="rId66" Type="http://schemas.openxmlformats.org/officeDocument/2006/relationships/hyperlink" Target="consultantplus://offline/ref=38591627A4F222E48FA08D386F2BF454341E17B51795C5B30D13394A3090D5B71BD25D4EA932674FFDFB59F285E1C9804DD7D68281FFC8377D5BH" TargetMode="External"/><Relationship Id="rId87" Type="http://schemas.openxmlformats.org/officeDocument/2006/relationships/hyperlink" Target="consultantplus://offline/ref=38591627A4F222E48FA08D386F2BF454341E12BD1A96C5B30D13394A3090D5B71BD25D4EA932674FFDFB59F285E1C9804DD7D68281FFC8377D5BH" TargetMode="External"/><Relationship Id="rId110" Type="http://schemas.openxmlformats.org/officeDocument/2006/relationships/hyperlink" Target="consultantplus://offline/ref=38591627A4F222E48FA08D386F2BF454341E17B71490C5B30D13394A3090D5B71BD25D4EA932674FFDFB59F285E1C9804DD7D68281FFC8377D5BH" TargetMode="External"/><Relationship Id="rId131" Type="http://schemas.openxmlformats.org/officeDocument/2006/relationships/hyperlink" Target="consultantplus://offline/ref=3808C673ECAC088E77FEA9D7B440B68FD92917F65646439B44E871015C60EC7333DAC1E7861F9954013A756FE90985586244ADBA1D7DC802AD6BH" TargetMode="External"/><Relationship Id="rId327" Type="http://schemas.openxmlformats.org/officeDocument/2006/relationships/hyperlink" Target="consultantplus://offline/ref=3808C673ECAC088E77FEA9D7B440B68FD92515F6504A439B44E871015C60EC7333DAC1E7861F9954013A756FE90985586244ADBA1D7DC802AD6BH" TargetMode="External"/><Relationship Id="rId152" Type="http://schemas.openxmlformats.org/officeDocument/2006/relationships/hyperlink" Target="consultantplus://offline/ref=3808C673ECAC088E77FEA9D7B440B68FD92910FE574A439B44E871015C60EC7333DAC1E7861F9954013A756FE90985586244ADBA1D7DC802AD6BH" TargetMode="External"/><Relationship Id="rId173" Type="http://schemas.openxmlformats.org/officeDocument/2006/relationships/hyperlink" Target="consultantplus://offline/ref=3808C673ECAC088E77FEA9D7B440B68FD92914FF5549439B44E871015C60EC7333DAC1E7861F9954013A756FE90985586244ADBA1D7DC802AD6BH" TargetMode="External"/><Relationship Id="rId194" Type="http://schemas.openxmlformats.org/officeDocument/2006/relationships/hyperlink" Target="consultantplus://offline/ref=3808C673ECAC088E77FEA9D7B440B68FD92912FE514B439B44E871015C60EC7333DAC1E7861F9954013A756FE90985586244ADBA1D7DC802AD6BH" TargetMode="External"/><Relationship Id="rId208" Type="http://schemas.openxmlformats.org/officeDocument/2006/relationships/hyperlink" Target="consultantplus://offline/ref=3808C673ECAC088E77FEA9D7B440B68FD92915F65949439B44E871015C60EC7333DAC1E7861F9954013A756FE90985586244ADBA1D7DC802AD6BH" TargetMode="External"/><Relationship Id="rId229" Type="http://schemas.openxmlformats.org/officeDocument/2006/relationships/hyperlink" Target="consultantplus://offline/ref=3808C673ECAC088E77FEA9D7B440B68FD92911F2534E439B44E871015C60EC7333DAC1E7861F9954013A756FE90985586244ADBA1D7DC802AD6BH" TargetMode="External"/><Relationship Id="rId240" Type="http://schemas.openxmlformats.org/officeDocument/2006/relationships/hyperlink" Target="consultantplus://offline/ref=3808C673ECAC088E77FEA9D7B440B68FD92914F2524B439B44E871015C60EC7333DAC1E7861F9954013A756FE90985586244ADBA1D7DC802AD6BH" TargetMode="External"/><Relationship Id="rId261" Type="http://schemas.openxmlformats.org/officeDocument/2006/relationships/hyperlink" Target="consultantplus://offline/ref=3808C673ECAC088E77FEA9D7B440B68FD92913FF5848439B44E871015C60EC7333DAC1E7861F9954013A756FE90985586244ADBA1D7DC802AD6BH" TargetMode="External"/><Relationship Id="rId14" Type="http://schemas.openxmlformats.org/officeDocument/2006/relationships/hyperlink" Target="consultantplus://offline/ref=38591627A4F222E48FA08D386F2BF454341E12B0139BC5B30D13394A3090D5B71BD25D4EA932674FFDFB59F285E1C9804DD7D68281FFC8377D5BH" TargetMode="External"/><Relationship Id="rId35" Type="http://schemas.openxmlformats.org/officeDocument/2006/relationships/hyperlink" Target="consultantplus://offline/ref=38591627A4F222E48FA08D386F2BF454341E10B71092C5B30D13394A3090D5B71BD25D4EA932674FFDFB59F285E1C9804DD7D68281FFC8377D5BH" TargetMode="External"/><Relationship Id="rId56" Type="http://schemas.openxmlformats.org/officeDocument/2006/relationships/hyperlink" Target="consultantplus://offline/ref=38591627A4F222E48FA08D386F2BF454341318B21592C5B30D13394A3090D5B71BD25D4EA932674EF4FB59F285E1C9804DD7D68281FFC8377D5BH" TargetMode="External"/><Relationship Id="rId77" Type="http://schemas.openxmlformats.org/officeDocument/2006/relationships/hyperlink" Target="consultantplus://offline/ref=38591627A4F222E48FA08D386F2BF454341E17B71494C5B30D13394A3090D5B71BD25D4EA932674FFDFB59F285E1C9804DD7D68281FFC8377D5BH" TargetMode="External"/><Relationship Id="rId100" Type="http://schemas.openxmlformats.org/officeDocument/2006/relationships/hyperlink" Target="consultantplus://offline/ref=38591627A4F222E48FA08D386F2BF454341E15B71191C5B30D13394A3090D5B71BD25D4EA932674FFDFB59F285E1C9804DD7D68281FFC8377D5BH" TargetMode="External"/><Relationship Id="rId282" Type="http://schemas.openxmlformats.org/officeDocument/2006/relationships/hyperlink" Target="consultantplus://offline/ref=3808C673ECAC088E77FEA9D7B440B68FD92913F7594C439B44E871015C60EC7333DAC1E7861F9954013A756FE90985586244ADBA1D7DC802AD6BH" TargetMode="External"/><Relationship Id="rId317" Type="http://schemas.openxmlformats.org/officeDocument/2006/relationships/hyperlink" Target="consultantplus://offline/ref=3808C673ECAC088E77FEA9D7B440B68FD92914F5594E439B44E871015C60EC7333DAC1E7861F9954013A756FE90985586244ADBA1D7DC802AD6BH" TargetMode="External"/><Relationship Id="rId338" Type="http://schemas.openxmlformats.org/officeDocument/2006/relationships/hyperlink" Target="consultantplus://offline/ref=3808C673ECAC088E77FEA9D7B440B68FD92914F6554D439B44E871015C60EC7333DAC1E7861F9954013A756FE90985586244ADBA1D7DC802AD6BH" TargetMode="External"/><Relationship Id="rId8" Type="http://schemas.openxmlformats.org/officeDocument/2006/relationships/hyperlink" Target="consultantplus://offline/ref=38591627A4F222E48FA08D386F2BF454341E17B41796C5B30D13394A3090D5B71BD25D4EA932674FFDFB59F285E1C9804DD7D68281FFC8377D5BH" TargetMode="External"/><Relationship Id="rId98" Type="http://schemas.openxmlformats.org/officeDocument/2006/relationships/hyperlink" Target="consultantplus://offline/ref=38591627A4F222E48FA08D386F2BF454341E13B2129AC5B30D13394A3090D5B71BD25D4EA932674FFDFB59F285E1C9804DD7D68281FFC8377D5BH" TargetMode="External"/><Relationship Id="rId121" Type="http://schemas.openxmlformats.org/officeDocument/2006/relationships/hyperlink" Target="consultantplus://offline/ref=38591627A4F222E48FA08D386F2BF454341E14B11391C5B30D13394A3090D5B71BD25D4EA932674FFDFB59F285E1C9804DD7D68281FFC8377D5BH" TargetMode="External"/><Relationship Id="rId142" Type="http://schemas.openxmlformats.org/officeDocument/2006/relationships/hyperlink" Target="consultantplus://offline/ref=3808C673ECAC088E77FEA9D7B440B68FD92915F65949439B44E871015C60EC7333DAC1E7861F9954013A756FE90985586244ADBA1D7DC802AD6BH" TargetMode="External"/><Relationship Id="rId163" Type="http://schemas.openxmlformats.org/officeDocument/2006/relationships/hyperlink" Target="consultantplus://offline/ref=3808C673ECAC088E77FEA9D7B440B68FD92912F1534B439B44E871015C60EC7333DAC1E7861F9954013A756FE90985586244ADBA1D7DC802AD6BH" TargetMode="External"/><Relationship Id="rId184" Type="http://schemas.openxmlformats.org/officeDocument/2006/relationships/hyperlink" Target="consultantplus://offline/ref=3808C673ECAC088E77FEA9D7B440B68FD92914F6564B439B44E871015C60EC7333DAC1E7861F9954013A756FE90985586244ADBA1D7DC802AD6BH" TargetMode="External"/><Relationship Id="rId219" Type="http://schemas.openxmlformats.org/officeDocument/2006/relationships/hyperlink" Target="consultantplus://offline/ref=3808C673ECAC088E77FEA9D7B440B68FD92914F5554C439B44E871015C60EC7333DAC1E7861F9954013A756FE90985586244ADBA1D7DC802AD6BH" TargetMode="External"/><Relationship Id="rId230" Type="http://schemas.openxmlformats.org/officeDocument/2006/relationships/hyperlink" Target="consultantplus://offline/ref=3808C673ECAC088E77FEA9D7B440B68FD92418F1574D439B44E871015C60EC7333DAC1E7861F9955083A756FE90985586244ADBA1D7DC802AD6BH" TargetMode="External"/><Relationship Id="rId251" Type="http://schemas.openxmlformats.org/officeDocument/2006/relationships/hyperlink" Target="consultantplus://offline/ref=3808C673ECAC088E77FEA9D7B440B68FD92914F25949439B44E871015C60EC7333DAC1E7861F9954013A756FE90985586244ADBA1D7DC802AD6BH" TargetMode="External"/><Relationship Id="rId25" Type="http://schemas.openxmlformats.org/officeDocument/2006/relationships/hyperlink" Target="consultantplus://offline/ref=38591627A4F222E48FA08D386F2BF454341E13B31B95C5B30D13394A3090D5B71BD25D4EA932674FFDFB59F285E1C9804DD7D68281FFC8377D5BH" TargetMode="External"/><Relationship Id="rId46" Type="http://schemas.openxmlformats.org/officeDocument/2006/relationships/hyperlink" Target="consultantplus://offline/ref=38591627A4F222E48FA08D386F2BF454341E12B21195C5B30D13394A3090D5B71BD25D4EA932674FFDFB59F285E1C9804DD7D68281FFC8377D5BH" TargetMode="External"/><Relationship Id="rId67" Type="http://schemas.openxmlformats.org/officeDocument/2006/relationships/hyperlink" Target="consultantplus://offline/ref=38591627A4F222E48FA08D386F2BF454341E10BC1790C5B30D13394A3090D5B71BD25D4EA932674FFDFB59F285E1C9804DD7D68281FFC8377D5BH" TargetMode="External"/><Relationship Id="rId116" Type="http://schemas.openxmlformats.org/officeDocument/2006/relationships/hyperlink" Target="consultantplus://offline/ref=38591627A4F222E48FA08D386F2BF454341E13B31097C5B30D13394A3090D5B71BD25D4EA932674FFDFB59F285E1C9804DD7D68281FFC8377D5BH" TargetMode="External"/><Relationship Id="rId137" Type="http://schemas.openxmlformats.org/officeDocument/2006/relationships/hyperlink" Target="consultantplus://offline/ref=3808C673ECAC088E77FEA9D7B440B68FD92912F5524C439B44E871015C60EC7333DAC1E7861F9954013A756FE90985586244ADBA1D7DC802AD6BH" TargetMode="External"/><Relationship Id="rId158" Type="http://schemas.openxmlformats.org/officeDocument/2006/relationships/hyperlink" Target="consultantplus://offline/ref=3808C673ECAC088E77FEA9D7B440B68FD92912F35148439B44E871015C60EC7333DAC1E7861F9954013A756FE90985586244ADBA1D7DC802AD6BH" TargetMode="External"/><Relationship Id="rId272" Type="http://schemas.openxmlformats.org/officeDocument/2006/relationships/hyperlink" Target="consultantplus://offline/ref=3808C673ECAC088E77FEA9D7B440B68FD92914F3594F439B44E871015C60EC7333DAC1E7861F9954013A756FE90985586244ADBA1D7DC802AD6BH" TargetMode="External"/><Relationship Id="rId293" Type="http://schemas.openxmlformats.org/officeDocument/2006/relationships/hyperlink" Target="consultantplus://offline/ref=3808C673ECAC088E77FEA9D7B440B68FD92913F5584E439B44E871015C60EC7333DAC1E7861F9954013A756FE90985586244ADBA1D7DC802AD6BH" TargetMode="External"/><Relationship Id="rId302" Type="http://schemas.openxmlformats.org/officeDocument/2006/relationships/hyperlink" Target="consultantplus://offline/ref=3808C673ECAC088E77FEA9D7B440B68FD92915F4524A439B44E871015C60EC7333DAC1E7861F9954013A756FE90985586244ADBA1D7DC802AD6BH" TargetMode="External"/><Relationship Id="rId307" Type="http://schemas.openxmlformats.org/officeDocument/2006/relationships/hyperlink" Target="consultantplus://offline/ref=3808C673ECAC088E77FEA9D7B440B68FD92915F6594D439B44E871015C60EC7333DAC1E7861F9954013A756FE90985586244ADBA1D7DC802AD6BH" TargetMode="External"/><Relationship Id="rId323" Type="http://schemas.openxmlformats.org/officeDocument/2006/relationships/hyperlink" Target="consultantplus://offline/ref=3808C673ECAC088E77FEA9D7B440B68FD92912F6594F439B44E871015C60EC7333DAC1E7861F9954013A756FE90985586244ADBA1D7DC802AD6BH" TargetMode="External"/><Relationship Id="rId328" Type="http://schemas.openxmlformats.org/officeDocument/2006/relationships/hyperlink" Target="consultantplus://offline/ref=3808C673ECAC088E77FEA9D7B440B68FD92912FF554E439B44E871015C60EC7333DAC1E7861F9954013A756FE90985586244ADBA1D7DC802AD6BH" TargetMode="External"/><Relationship Id="rId344" Type="http://schemas.openxmlformats.org/officeDocument/2006/relationships/theme" Target="theme/theme1.xml"/><Relationship Id="rId20" Type="http://schemas.openxmlformats.org/officeDocument/2006/relationships/hyperlink" Target="consultantplus://offline/ref=38591627A4F222E48FA08D386F2BF454341E14B51491C5B30D13394A3090D5B71BD25D4EA932674FFDFB59F285E1C9804DD7D68281FFC8377D5BH" TargetMode="External"/><Relationship Id="rId41" Type="http://schemas.openxmlformats.org/officeDocument/2006/relationships/hyperlink" Target="consultantplus://offline/ref=38591627A4F222E48FA08D386F2BF454341E15B51B94C5B30D13394A3090D5B71BD25D4EA932674FFDFB59F285E1C9804DD7D68281FFC8377D5BH" TargetMode="External"/><Relationship Id="rId62" Type="http://schemas.openxmlformats.org/officeDocument/2006/relationships/hyperlink" Target="consultantplus://offline/ref=38591627A4F222E48FA08D386F2BF454341E14B5179BC5B30D13394A3090D5B71BD25D4EA932674FFDFB59F285E1C9804DD7D68281FFC8377D5BH" TargetMode="External"/><Relationship Id="rId83" Type="http://schemas.openxmlformats.org/officeDocument/2006/relationships/hyperlink" Target="consultantplus://offline/ref=38591627A4F222E48FA08D386F2BF454341E16B1149AC5B30D13394A3090D5B71BD25D4EA932674FFDFB59F285E1C9804DD7D68281FFC8377D5BH" TargetMode="External"/><Relationship Id="rId88" Type="http://schemas.openxmlformats.org/officeDocument/2006/relationships/hyperlink" Target="consultantplus://offline/ref=38591627A4F222E48FA08D386F2BF454341E14B01A91C5B30D13394A3090D5B71BD25D4EA932674FFDFB59F285E1C9804DD7D68281FFC8377D5BH" TargetMode="External"/><Relationship Id="rId111" Type="http://schemas.openxmlformats.org/officeDocument/2006/relationships/hyperlink" Target="consultantplus://offline/ref=38591627A4F222E48FA08D386F2BF454341E13B21295C5B30D13394A3090D5B71BD25D4EA932674FFDFB59F285E1C9804DD7D68281FFC8377D5BH" TargetMode="External"/><Relationship Id="rId132" Type="http://schemas.openxmlformats.org/officeDocument/2006/relationships/hyperlink" Target="consultantplus://offline/ref=3808C673ECAC088E77FEA9D7B440B68FD92914F05646439B44E871015C60EC7333DAC1E7861F9954013A756FE90985586244ADBA1D7DC802AD6BH" TargetMode="External"/><Relationship Id="rId153" Type="http://schemas.openxmlformats.org/officeDocument/2006/relationships/hyperlink" Target="consultantplus://offline/ref=3808C673ECAC088E77FEA9D7B440B68FD92912FF544F439B44E871015C60EC7333DAC1E7861F9954013A756FE90985586244ADBA1D7DC802AD6BH" TargetMode="External"/><Relationship Id="rId174" Type="http://schemas.openxmlformats.org/officeDocument/2006/relationships/hyperlink" Target="consultantplus://offline/ref=3808C673ECAC088E77FEA9D7B440B68FD92915FF554F439B44E871015C60EC7333DAC1E7861F9954013A756FE90985586244ADBA1D7DC802AD6BH" TargetMode="External"/><Relationship Id="rId179" Type="http://schemas.openxmlformats.org/officeDocument/2006/relationships/hyperlink" Target="consultantplus://offline/ref=3808C673ECAC088E77FEA9D7B440B68FD92913F0594E439B44E871015C60EC7333DAC1E7861F9954013A756FE90985586244ADBA1D7DC802AD6BH" TargetMode="External"/><Relationship Id="rId195" Type="http://schemas.openxmlformats.org/officeDocument/2006/relationships/hyperlink" Target="consultantplus://offline/ref=3808C673ECAC088E77FEA9D7B440B68FD92914F15446439B44E871015C60EC7333DAC1E7861F9954013A756FE90985586244ADBA1D7DC802AD6BH" TargetMode="External"/><Relationship Id="rId209" Type="http://schemas.openxmlformats.org/officeDocument/2006/relationships/hyperlink" Target="consultantplus://offline/ref=3808C673ECAC088E77FEA9D7B440B68FD92914F2514F439B44E871015C60EC7333DAC1E7861F9954013A756FE90985586244ADBA1D7DC802AD6BH" TargetMode="External"/><Relationship Id="rId190" Type="http://schemas.openxmlformats.org/officeDocument/2006/relationships/hyperlink" Target="consultantplus://offline/ref=3808C673ECAC088E77FEA9D7B440B68FDA2C16F0554D439B44E871015C60EC7333DAC1E7861F9954013A756FE90985586244ADBA1D7DC802AD6BH" TargetMode="External"/><Relationship Id="rId204" Type="http://schemas.openxmlformats.org/officeDocument/2006/relationships/hyperlink" Target="consultantplus://offline/ref=3808C673ECAC088E77FEA9D7B440B68FD92915F5574F439B44E871015C60EC7333DAC1E7861F9954013A756FE90985586244ADBA1D7DC802AD6BH" TargetMode="External"/><Relationship Id="rId220" Type="http://schemas.openxmlformats.org/officeDocument/2006/relationships/hyperlink" Target="consultantplus://offline/ref=3808C673ECAC088E77FEA9D7B440B68FD92910F05646439B44E871015C60EC7333DAC1E7861F9954013A756FE90985586244ADBA1D7DC802AD6BH" TargetMode="External"/><Relationship Id="rId225" Type="http://schemas.openxmlformats.org/officeDocument/2006/relationships/hyperlink" Target="consultantplus://offline/ref=3808C673ECAC088E77FEA9D7B440B68FD92914F5594A439B44E871015C60EC7333DAC1E7861F9954013A756FE90985586244ADBA1D7DC802AD6BH" TargetMode="External"/><Relationship Id="rId241" Type="http://schemas.openxmlformats.org/officeDocument/2006/relationships/hyperlink" Target="consultantplus://offline/ref=3808C673ECAC088E77FEA9D7B440B68FD92914F2524C439B44E871015C60EC7333DAC1E7861F9954013A756FE90985586244ADBA1D7DC802AD6BH" TargetMode="External"/><Relationship Id="rId246" Type="http://schemas.openxmlformats.org/officeDocument/2006/relationships/hyperlink" Target="consultantplus://offline/ref=3808C673ECAC088E77FEA9D7B440B68FD92910F25846439B44E871015C60EC7333DAC1E7861F9954013A756FE90985586244ADBA1D7DC802AD6BH" TargetMode="External"/><Relationship Id="rId267" Type="http://schemas.openxmlformats.org/officeDocument/2006/relationships/hyperlink" Target="consultantplus://offline/ref=3808C673ECAC088E77FEA9D7B440B68FD92912FE594E439B44E871015C60EC7333DAC1E7861F9954013A756FE90985586244ADBA1D7DC802AD6BH" TargetMode="External"/><Relationship Id="rId288" Type="http://schemas.openxmlformats.org/officeDocument/2006/relationships/hyperlink" Target="consultantplus://offline/ref=3808C673ECAC088E77FEA9D7B440B68FD92915F4514B439B44E871015C60EC7333DAC1E7861F9954013A756FE90985586244ADBA1D7DC802AD6BH" TargetMode="External"/><Relationship Id="rId15" Type="http://schemas.openxmlformats.org/officeDocument/2006/relationships/hyperlink" Target="consultantplus://offline/ref=38591627A4F222E48FA08D386F2BF454341E15B61A93C5B30D13394A3090D5B71BD25D4EA932674FFDFB59F285E1C9804DD7D68281FFC8377D5BH" TargetMode="External"/><Relationship Id="rId36" Type="http://schemas.openxmlformats.org/officeDocument/2006/relationships/hyperlink" Target="consultantplus://offline/ref=38591627A4F222E48FA08D386F2BF454341E12B51597C5B30D13394A3090D5B71BD25D4EA932674FFDFB59F285E1C9804DD7D68281FFC8377D5BH" TargetMode="External"/><Relationship Id="rId57" Type="http://schemas.openxmlformats.org/officeDocument/2006/relationships/hyperlink" Target="consultantplus://offline/ref=38591627A4F222E48FA08D386F2BF454341318B21596C5B30D13394A3090D5B71BD25D4EA932674EF4FB59F285E1C9804DD7D68281FFC8377D5BH" TargetMode="External"/><Relationship Id="rId106" Type="http://schemas.openxmlformats.org/officeDocument/2006/relationships/hyperlink" Target="consultantplus://offline/ref=38591627A4F222E48FA09A3A7D4AA107381D12B41B9ACFEE071B60463297DAE80CC7141AA4306051F4F213A1C1B67C54H" TargetMode="External"/><Relationship Id="rId127" Type="http://schemas.openxmlformats.org/officeDocument/2006/relationships/hyperlink" Target="consultantplus://offline/ref=3808C673ECAC088E77FEA9D7B440B68FD92913F25646439B44E871015C60EC7333DAC1E7861F9954013A756FE90985586244ADBA1D7DC802AD6BH" TargetMode="External"/><Relationship Id="rId262" Type="http://schemas.openxmlformats.org/officeDocument/2006/relationships/hyperlink" Target="consultantplus://offline/ref=3808C673ECAC088E77FEA9D7B440B68FD92914F05649439B44E871015C60EC7333DAC1E7861F9954013A756FE90985586244ADBA1D7DC802AD6BH" TargetMode="External"/><Relationship Id="rId283" Type="http://schemas.openxmlformats.org/officeDocument/2006/relationships/hyperlink" Target="consultantplus://offline/ref=3808C673ECAC088E77FEA9D7B440B68FD92913F7594F439B44E871015C60EC7333DAC1E7861F9954013A756FE90985586244ADBA1D7DC802AD6BH" TargetMode="External"/><Relationship Id="rId313" Type="http://schemas.openxmlformats.org/officeDocument/2006/relationships/hyperlink" Target="consultantplus://offline/ref=3808C673ECAC088E77FEA9D7B440B68FD92914F3574C439B44E871015C60EC7333DAC1E7861F9954013A756FE90985586244ADBA1D7DC802AD6BH" TargetMode="External"/><Relationship Id="rId318" Type="http://schemas.openxmlformats.org/officeDocument/2006/relationships/hyperlink" Target="consultantplus://offline/ref=3808C673ECAC088E77FEA9D7B440B68FD92513FF584F439B44E871015C60EC7333DAC1E7861F9954013A756FE90985586244ADBA1D7DC802AD6BH" TargetMode="External"/><Relationship Id="rId339" Type="http://schemas.openxmlformats.org/officeDocument/2006/relationships/hyperlink" Target="consultantplus://offline/ref=3808C673ECAC088E77FEA9D7B440B68FD92913F7594E439B44E871015C60EC7333DAC1E7861F9954013A756FE90985586244ADBA1D7DC802AD6BH" TargetMode="External"/><Relationship Id="rId10" Type="http://schemas.openxmlformats.org/officeDocument/2006/relationships/hyperlink" Target="consultantplus://offline/ref=38591627A4F222E48FA08D386F2BF454341E12BD1396C5B30D13394A3090D5B71BD25D4EA932674FFDFB59F285E1C9804DD7D68281FFC8377D5BH" TargetMode="External"/><Relationship Id="rId31" Type="http://schemas.openxmlformats.org/officeDocument/2006/relationships/hyperlink" Target="consultantplus://offline/ref=38591627A4F222E48FA08D386F2BF454341E14B11390C5B30D13394A3090D5B71BD25D4EA932674FFDFB59F285E1C9804DD7D68281FFC8377D5BH" TargetMode="External"/><Relationship Id="rId52" Type="http://schemas.openxmlformats.org/officeDocument/2006/relationships/hyperlink" Target="consultantplus://offline/ref=38591627A4F222E48FA08D386F2BF454341E17B71793C5B30D13394A3090D5B71BD25D4EA932674FFDFB59F285E1C9804DD7D68281FFC8377D5BH" TargetMode="External"/><Relationship Id="rId73" Type="http://schemas.openxmlformats.org/officeDocument/2006/relationships/hyperlink" Target="consultantplus://offline/ref=38591627A4F222E48FA08D386F2BF454341E12B11796C5B30D13394A3090D5B71BD25D4EA932674FFDFB59F285E1C9804DD7D68281FFC8377D5BH" TargetMode="External"/><Relationship Id="rId78" Type="http://schemas.openxmlformats.org/officeDocument/2006/relationships/hyperlink" Target="consultantplus://offline/ref=38591627A4F222E48FA08D386F2BF454341E12BC1795C5B30D13394A3090D5B71BD25D4EA932674FFDFB59F285E1C9804DD7D68281FFC8377D5BH" TargetMode="External"/><Relationship Id="rId94" Type="http://schemas.openxmlformats.org/officeDocument/2006/relationships/hyperlink" Target="consultantplus://offline/ref=38591627A4F222E48FA08D386F2BF454341E14BD1B97C5B30D13394A3090D5B71BD25D4EA932674FFDFB59F285E1C9804DD7D68281FFC8377D5BH" TargetMode="External"/><Relationship Id="rId99" Type="http://schemas.openxmlformats.org/officeDocument/2006/relationships/hyperlink" Target="consultantplus://offline/ref=38591627A4F222E48FA08D386F2BF454341E17B51593C5B30D13394A3090D5B71BD25D4EA932674FFDFB59F285E1C9804DD7D68281FFC8377D5BH" TargetMode="External"/><Relationship Id="rId101" Type="http://schemas.openxmlformats.org/officeDocument/2006/relationships/hyperlink" Target="consultantplus://offline/ref=38591627A4F222E48FA08D386F2BF454341E17BC1095C5B30D13394A3090D5B71BD25D4EA932674FFDFB59F285E1C9804DD7D68281FFC8377D5BH" TargetMode="External"/><Relationship Id="rId122" Type="http://schemas.openxmlformats.org/officeDocument/2006/relationships/hyperlink" Target="consultantplus://offline/ref=38591627A4F222E48FA08D386F2BF454341E12B21194C5B30D13394A3090D5B71BD25D4EA932674FFDFB59F285E1C9804DD7D68281FFC8377D5BH" TargetMode="External"/><Relationship Id="rId143" Type="http://schemas.openxmlformats.org/officeDocument/2006/relationships/hyperlink" Target="consultantplus://offline/ref=3808C673ECAC088E77FEA9D7B440B68FD92913F1564A439B44E871015C60EC7333DAC1E7861F9954013A756FE90985586244ADBA1D7DC802AD6BH" TargetMode="External"/><Relationship Id="rId148" Type="http://schemas.openxmlformats.org/officeDocument/2006/relationships/hyperlink" Target="consultantplus://offline/ref=3808C673ECAC088E77FEA9D7B440B68FD92915F6594C439B44E871015C60EC7333DAC1E7861F9954013A756FE90985586244ADBA1D7DC802AD6BH" TargetMode="External"/><Relationship Id="rId164" Type="http://schemas.openxmlformats.org/officeDocument/2006/relationships/hyperlink" Target="consultantplus://offline/ref=3808C673ECAC088E77FEA9D7B440B68FD92912F1554F439B44E871015C60EC7333DAC1E7861F9954013A756FE90985586244ADBA1D7DC802AD6BH" TargetMode="External"/><Relationship Id="rId169" Type="http://schemas.openxmlformats.org/officeDocument/2006/relationships/hyperlink" Target="consultantplus://offline/ref=3808C673ECAC088E77FEA9D7B440B68FD92913F5584C439B44E871015C60EC7333DAC1E7861F9954013A756FE90985586244ADBA1D7DC802AD6BH" TargetMode="External"/><Relationship Id="rId185" Type="http://schemas.openxmlformats.org/officeDocument/2006/relationships/hyperlink" Target="consultantplus://offline/ref=3808C673ECAC088E77FEA9D7B440B68FDA2C16F0544B439B44E871015C60EC7333DAC1E7861F9954013A756FE90985586244ADBA1D7DC802AD6BH" TargetMode="External"/><Relationship Id="rId334" Type="http://schemas.openxmlformats.org/officeDocument/2006/relationships/hyperlink" Target="consultantplus://offline/ref=3808C673ECAC088E77FEA9D7B440B68FD92915F5584C439B44E871015C60EC7333DAC1E7861F9954013A756FE90985586244ADBA1D7DC802AD6BH" TargetMode="External"/><Relationship Id="rId4" Type="http://schemas.openxmlformats.org/officeDocument/2006/relationships/hyperlink" Target="consultantplus://offline/ref=38591627A4F222E48FA09A3A7D4AA107381D12B41B9ACFEE071B60463297DAE80CC7141AA4306051F4F213A1C1B67C54H" TargetMode="External"/><Relationship Id="rId9" Type="http://schemas.openxmlformats.org/officeDocument/2006/relationships/hyperlink" Target="consultantplus://offline/ref=38591627A4F222E48FA08D386F2BF454341E12B01594C5B30D13394A3090D5B71BD25D4EA932674FFDFB59F285E1C9804DD7D68281FFC8377D5BH" TargetMode="External"/><Relationship Id="rId180" Type="http://schemas.openxmlformats.org/officeDocument/2006/relationships/hyperlink" Target="consultantplus://offline/ref=3808C673ECAC088E77FEA9D7B440B68FD92914FF544F439B44E871015C60EC7333DAC1E7861F9954013A756FE90985586244ADBA1D7DC802AD6BH" TargetMode="External"/><Relationship Id="rId210" Type="http://schemas.openxmlformats.org/officeDocument/2006/relationships/hyperlink" Target="consultantplus://offline/ref=3808C673ECAC088E77FEA9D7B440B68FD92912FF554E439B44E871015C60EC7333DAC1E7861F9954013A756FE90985586244ADBA1D7DC802AD6BH" TargetMode="External"/><Relationship Id="rId215" Type="http://schemas.openxmlformats.org/officeDocument/2006/relationships/hyperlink" Target="consultantplus://offline/ref=3808C673ECAC088E77FEA9D7B440B68FD92910F0574C439B44E871015C60EC7333DAC1E7861F9954013A756FE90985586244ADBA1D7DC802AD6BH" TargetMode="External"/><Relationship Id="rId236" Type="http://schemas.openxmlformats.org/officeDocument/2006/relationships/hyperlink" Target="consultantplus://offline/ref=3808C673ECAC088E77FEA9D7B440B68FD92E16FE504F439B44E871015C60EC7333DAC1E7861F9954013A756FE90985586244ADBA1D7DC802AD6BH" TargetMode="External"/><Relationship Id="rId257" Type="http://schemas.openxmlformats.org/officeDocument/2006/relationships/hyperlink" Target="consultantplus://offline/ref=3808C673ECAC088E77FEA9D7B440B68FD92913F05046439B44E871015C60EC7333DAC1E7861F9954013A756FE90985586244ADBA1D7DC802AD6BH" TargetMode="External"/><Relationship Id="rId278" Type="http://schemas.openxmlformats.org/officeDocument/2006/relationships/hyperlink" Target="consultantplus://offline/ref=3808C673ECAC088E77FEA9D7B440B68FD92915F3534E439B44E871015C60EC7333DAC1E7861F9954013A756FE90985586244ADBA1D7DC802AD6BH" TargetMode="External"/><Relationship Id="rId26" Type="http://schemas.openxmlformats.org/officeDocument/2006/relationships/hyperlink" Target="consultantplus://offline/ref=38591627A4F222E48FA08D386F2BF454341E14B31592C5B30D13394A3090D5B71BD25D4EA932674FFDFB59F285E1C9804DD7D68281FFC8377D5BH" TargetMode="External"/><Relationship Id="rId231" Type="http://schemas.openxmlformats.org/officeDocument/2006/relationships/hyperlink" Target="consultantplus://offline/ref=3808C673ECAC088E77FEA9D7B440B68FD92418F1574F439B44E871015C60EC7333DAC1E7861F9955083A756FE90985586244ADBA1D7DC802AD6BH" TargetMode="External"/><Relationship Id="rId252" Type="http://schemas.openxmlformats.org/officeDocument/2006/relationships/hyperlink" Target="consultantplus://offline/ref=3808C673ECAC088E77FEA9D7B440B68FD92914F7524E439B44E871015C60EC7333DAC1E7861F9954013A756FE90985586244ADBA1D7DC802AD6BH" TargetMode="External"/><Relationship Id="rId273" Type="http://schemas.openxmlformats.org/officeDocument/2006/relationships/hyperlink" Target="consultantplus://offline/ref=3808C673ECAC088E77FEA9D7B440B68FD92913F7524C439B44E871015C60EC7333DAC1E7861F9954013A756FE90985586244ADBA1D7DC802AD6BH" TargetMode="External"/><Relationship Id="rId294" Type="http://schemas.openxmlformats.org/officeDocument/2006/relationships/hyperlink" Target="consultantplus://offline/ref=3808C673ECAC088E77FEA9D7B440B68FD92915F45248439B44E871015C60EC7333DAC1E7861F9954013A756FE90985586244ADBA1D7DC802AD6BH" TargetMode="External"/><Relationship Id="rId308" Type="http://schemas.openxmlformats.org/officeDocument/2006/relationships/hyperlink" Target="consultantplus://offline/ref=3808C673ECAC088E77FEA9D7B440B68FD92913F55148439B44E871015C60EC7333DAC1E7861F9954013A756FE90985586244ADBA1D7DC802AD6BH" TargetMode="External"/><Relationship Id="rId329" Type="http://schemas.openxmlformats.org/officeDocument/2006/relationships/hyperlink" Target="consultantplus://offline/ref=3808C673ECAC088E77FEA9D7B440B68FD92912FE514B439B44E871015C60EC7333DAC1E7861F9954013A756FE90985586244ADBA1D7DC802AD6BH" TargetMode="External"/><Relationship Id="rId47" Type="http://schemas.openxmlformats.org/officeDocument/2006/relationships/hyperlink" Target="consultantplus://offline/ref=38591627A4F222E48FA08D386F2BF454341E15BC1194C5B30D13394A3090D5B71BD25D4EA932674FFDFB59F285E1C9804DD7D68281FFC8377D5BH" TargetMode="External"/><Relationship Id="rId68" Type="http://schemas.openxmlformats.org/officeDocument/2006/relationships/hyperlink" Target="consultantplus://offline/ref=38591627A4F222E48FA08D386F2BF454341E14B0159BC5B30D13394A3090D5B71BD25D4EA932674FFDFB59F285E1C9804DD7D68281FFC8377D5BH" TargetMode="External"/><Relationship Id="rId89" Type="http://schemas.openxmlformats.org/officeDocument/2006/relationships/hyperlink" Target="consultantplus://offline/ref=38591627A4F222E48FA08D386F2BF454341E13B21492C5B30D13394A3090D5B71BD25D4EA932674FFDFB59F285E1C9804DD7D68281FFC8377D5BH" TargetMode="External"/><Relationship Id="rId112" Type="http://schemas.openxmlformats.org/officeDocument/2006/relationships/hyperlink" Target="consultantplus://offline/ref=38591627A4F222E48FA08D386F2BF454341E13B31193C5B30D13394A3090D5B71BD25D4EA932674FFDFB59F285E1C9804DD7D68281FFC8377D5BH" TargetMode="External"/><Relationship Id="rId133" Type="http://schemas.openxmlformats.org/officeDocument/2006/relationships/hyperlink" Target="consultantplus://offline/ref=3808C673ECAC088E77FEA9D7B440B68FD92914F1544F439B44E871015C60EC7333DAC1E7861F9954013A756FE90985586244ADBA1D7DC802AD6BH" TargetMode="External"/><Relationship Id="rId154" Type="http://schemas.openxmlformats.org/officeDocument/2006/relationships/hyperlink" Target="consultantplus://offline/ref=3808C673ECAC088E77FEA9D7B440B68FD92913F0504C439B44E871015C60EC7333DAC1E7861F9954013A756FE90985586244ADBA1D7DC802AD6BH" TargetMode="External"/><Relationship Id="rId175" Type="http://schemas.openxmlformats.org/officeDocument/2006/relationships/hyperlink" Target="consultantplus://offline/ref=3808C673ECAC088E77FEA9D7B440B68FD92910F05049439B44E871015C60EC7333DAC1E7861F9954013A756FE90985586244ADBA1D7DC802AD6BH" TargetMode="External"/><Relationship Id="rId340" Type="http://schemas.openxmlformats.org/officeDocument/2006/relationships/hyperlink" Target="consultantplus://offline/ref=3808C673ECAC088E77FEA9D7B440B68FD92913F05848439B44E871015C60EC7333DAC1E7861F9954013A756FE90985586244ADBA1D7DC802AD6BH" TargetMode="External"/><Relationship Id="rId196" Type="http://schemas.openxmlformats.org/officeDocument/2006/relationships/hyperlink" Target="consultantplus://offline/ref=3808C673ECAC088E77FEA9D7B440B68FDA2C16F0534C439B44E871015C60EC7333DAC1E7861F9954013A756FE90985586244ADBA1D7DC802AD6BH" TargetMode="External"/><Relationship Id="rId200" Type="http://schemas.openxmlformats.org/officeDocument/2006/relationships/hyperlink" Target="consultantplus://offline/ref=3808C673ECAC088E77FEA9D7B440B68FD92912FF5446439B44E871015C60EC7333DAC1E7861F9954013A756FE90985586244ADBA1D7DC802AD6BH" TargetMode="External"/><Relationship Id="rId16" Type="http://schemas.openxmlformats.org/officeDocument/2006/relationships/hyperlink" Target="consultantplus://offline/ref=38591627A4F222E48FA08D386F2BF454341E15BC1B97C5B30D13394A3090D5B71BD25D4EA932674FFDFB59F285E1C9804DD7D68281FFC8377D5BH" TargetMode="External"/><Relationship Id="rId221" Type="http://schemas.openxmlformats.org/officeDocument/2006/relationships/hyperlink" Target="consultantplus://offline/ref=3808C673ECAC088E77FEA9D7B440B68FDB2C11F55847439B44E871015C60EC7333DAC1E7861F9954013A756FE90985586244ADBA1D7DC802AD6BH" TargetMode="External"/><Relationship Id="rId242" Type="http://schemas.openxmlformats.org/officeDocument/2006/relationships/hyperlink" Target="consultantplus://offline/ref=3808C673ECAC088E77FEA9D7B440B68FD92914F3594E439B44E871015C60EC7333DAC1E7861F9954013A756FE90985586244ADBA1D7DC802AD6BH" TargetMode="External"/><Relationship Id="rId263" Type="http://schemas.openxmlformats.org/officeDocument/2006/relationships/hyperlink" Target="consultantplus://offline/ref=3808C673ECAC088E77FEA9D7B440B68FD92914F3584F439B44E871015C60EC7333DAC1E7861F9954013A756FE90985586244ADBA1D7DC802AD6BH" TargetMode="External"/><Relationship Id="rId284" Type="http://schemas.openxmlformats.org/officeDocument/2006/relationships/hyperlink" Target="consultantplus://offline/ref=3808C673ECAC088E77FEA9D7B440B68FD92913F15546439B44E871015C60EC7333DAC1E7861F9954013A756FE90985586244ADBA1D7DC802AD6BH" TargetMode="External"/><Relationship Id="rId319" Type="http://schemas.openxmlformats.org/officeDocument/2006/relationships/hyperlink" Target="consultantplus://offline/ref=3808C673ECAC088E77FEA9D7B440B68FD92913F55148439B44E871015C60EC7333DAC1E7861F9954013A756FE90985586244ADBA1D7DC802AD6BH" TargetMode="External"/><Relationship Id="rId37" Type="http://schemas.openxmlformats.org/officeDocument/2006/relationships/hyperlink" Target="consultantplus://offline/ref=38591627A4F222E48FA08D386F2BF454341E10BD1590C5B30D13394A3090D5B71BD25D4EA932674FFDFB59F285E1C9804DD7D68281FFC8377D5BH" TargetMode="External"/><Relationship Id="rId58" Type="http://schemas.openxmlformats.org/officeDocument/2006/relationships/hyperlink" Target="consultantplus://offline/ref=38591627A4F222E48FA08D386F2BF454341E11B11B97C5B30D13394A3090D5B71BD25D4EA932674FFDFB59F285E1C9804DD7D68281FFC8377D5BH" TargetMode="External"/><Relationship Id="rId79" Type="http://schemas.openxmlformats.org/officeDocument/2006/relationships/hyperlink" Target="consultantplus://offline/ref=38591627A4F222E48FA08D386F2BF454341E13B31296C5B30D13394A3090D5B71BD25D4EA932674FFDFB59F285E1C9804DD7D68281FFC8377D5BH" TargetMode="External"/><Relationship Id="rId102" Type="http://schemas.openxmlformats.org/officeDocument/2006/relationships/hyperlink" Target="consultantplus://offline/ref=38591627A4F222E48FA08D386F2BF454341E13BC139BC5B30D13394A3090D5B71BD25D4EA932674FFDFB59F285E1C9804DD7D68281FFC8377D5BH" TargetMode="External"/><Relationship Id="rId123" Type="http://schemas.openxmlformats.org/officeDocument/2006/relationships/hyperlink" Target="consultantplus://offline/ref=3808C673ECAC088E77FEA9D7B440B68FD92915F55749439B44E871015C60EC7333DAC1E7861F9954013A756FE90985586244ADBA1D7DC802AD6BH" TargetMode="External"/><Relationship Id="rId144" Type="http://schemas.openxmlformats.org/officeDocument/2006/relationships/hyperlink" Target="consultantplus://offline/ref=3808C673ECAC088E77FEA9D7B440B68FD92912FE594E439B44E871015C60EC7333DAC1E7861F9954013A756FE90985586244ADBA1D7DC802AD6BH" TargetMode="External"/><Relationship Id="rId330" Type="http://schemas.openxmlformats.org/officeDocument/2006/relationships/hyperlink" Target="consultantplus://offline/ref=3808C673ECAC088E77FEA9D7B440B68FD92912F1544A439B44E871015C60EC7333DAC1E7861F9954013A756FE90985586244ADBA1D7DC802AD6BH" TargetMode="External"/><Relationship Id="rId90" Type="http://schemas.openxmlformats.org/officeDocument/2006/relationships/hyperlink" Target="consultantplus://offline/ref=38591627A4F222E48FA08D386F2BF454341E14B2119BC5B30D13394A3090D5B71BD25D4EA932674FFDFB59F285E1C9804DD7D68281FFC8377D5BH" TargetMode="External"/><Relationship Id="rId165" Type="http://schemas.openxmlformats.org/officeDocument/2006/relationships/hyperlink" Target="consultantplus://offline/ref=3808C673ECAC088E77FEA9D7B440B68FD92913F05247439B44E871015C60EC7333DAC1E7861F9954013A756FE90985586244ADBA1D7DC802AD6BH" TargetMode="External"/><Relationship Id="rId186" Type="http://schemas.openxmlformats.org/officeDocument/2006/relationships/hyperlink" Target="consultantplus://offline/ref=3808C673ECAC088E77FEA9D7B440B68FD92914F2514F439B44E871015C60EC7333DAC1E7861F9954013A756FE90985586244ADBA1D7DC802AD6BH" TargetMode="External"/><Relationship Id="rId211" Type="http://schemas.openxmlformats.org/officeDocument/2006/relationships/hyperlink" Target="consultantplus://offline/ref=3808C673ECAC088E77FEA9D7B440B68FD92915F45248439B44E871015C60EC7333DAC1E7861F9954013A756FE90985586244ADBA1D7DC802AD6BH" TargetMode="External"/><Relationship Id="rId232" Type="http://schemas.openxmlformats.org/officeDocument/2006/relationships/hyperlink" Target="consultantplus://offline/ref=3808C673ECAC088E77FEA9D7B440B68FD92911F3504F439B44E871015C60EC7333DAC1E7861F9954013A756FE90985586244ADBA1D7DC802AD6BH" TargetMode="External"/><Relationship Id="rId253" Type="http://schemas.openxmlformats.org/officeDocument/2006/relationships/hyperlink" Target="consultantplus://offline/ref=3808C673ECAC088E77FEA9D7B440B68FD92915FF554E439B44E871015C60EC7333DAC1E7861F9954013A756FE90985586244ADBA1D7DC802AD6BH" TargetMode="External"/><Relationship Id="rId274" Type="http://schemas.openxmlformats.org/officeDocument/2006/relationships/hyperlink" Target="consultantplus://offline/ref=3808C673ECAC088E77FEA9D7B440B68FD92914FF564D439B44E871015C60EC7333DAC1E7861F9954013A756FE90985586244ADBA1D7DC802AD6BH" TargetMode="External"/><Relationship Id="rId295" Type="http://schemas.openxmlformats.org/officeDocument/2006/relationships/hyperlink" Target="consultantplus://offline/ref=3808C673ECAC088E77FEA9D7B440B68FD92913F55146439B44E871015C60EC7333DAC1E7861F9954013A756FE90985586244ADBA1D7DC802AD6BH" TargetMode="External"/><Relationship Id="rId309" Type="http://schemas.openxmlformats.org/officeDocument/2006/relationships/hyperlink" Target="consultantplus://offline/ref=3808C673ECAC088E77FEA9D7B440B68FD92914F5514C439B44E871015C60EC7333DAC1E7861F9954013A756FE90985586244ADBA1D7DC802AD6BH" TargetMode="External"/><Relationship Id="rId27" Type="http://schemas.openxmlformats.org/officeDocument/2006/relationships/hyperlink" Target="consultantplus://offline/ref=38591627A4F222E48FA08D386F2BF454341E14B61793C5B30D13394A3090D5B71BD25D4EA932674FFDFB59F285E1C9804DD7D68281FFC8377D5BH" TargetMode="External"/><Relationship Id="rId48" Type="http://schemas.openxmlformats.org/officeDocument/2006/relationships/hyperlink" Target="consultantplus://offline/ref=38591627A4F222E48FA08D386F2BF454341E12B51B91C5B30D13394A3090D5B71BD25D4EA932674FFDFB59F285E1C9804DD7D68281FFC8377D5BH" TargetMode="External"/><Relationship Id="rId69" Type="http://schemas.openxmlformats.org/officeDocument/2006/relationships/hyperlink" Target="consultantplus://offline/ref=38591627A4F222E48FA08D386F2BF454341E15BC1A9AC5B30D13394A3090D5B71BD25D4EA932674FFDFB59F285E1C9804DD7D68281FFC8377D5BH" TargetMode="External"/><Relationship Id="rId113" Type="http://schemas.openxmlformats.org/officeDocument/2006/relationships/hyperlink" Target="consultantplus://offline/ref=38591627A4F222E48FA08D386F2BF454341E12BD1390C5B30D13394A3090D5B71BD25D4EA932674FFDFB59F285E1C9804DD7D68281FFC8377D5BH" TargetMode="External"/><Relationship Id="rId134" Type="http://schemas.openxmlformats.org/officeDocument/2006/relationships/hyperlink" Target="consultantplus://offline/ref=3808C673ECAC088E77FEA9D7B440B68FD92914FE5948439B44E871015C60EC7333DAC1E7861F9955083A756FE90985586244ADBA1D7DC802AD6BH" TargetMode="External"/><Relationship Id="rId320" Type="http://schemas.openxmlformats.org/officeDocument/2006/relationships/hyperlink" Target="consultantplus://offline/ref=3808C673ECAC088E77FEA9D7B440B68FD92914F55246439B44E871015C60EC7333DAC1E7861F9954013A756FE90985586244ADBA1D7DC802AD6BH" TargetMode="External"/><Relationship Id="rId80" Type="http://schemas.openxmlformats.org/officeDocument/2006/relationships/hyperlink" Target="consultantplus://offline/ref=38591627A4F222E48FA08D386F2BF454341E13B31B93C5B30D13394A3090D5B71BD25D4EA932674FFDFB59F285E1C9804DD7D68281FFC8377D5BH" TargetMode="External"/><Relationship Id="rId155" Type="http://schemas.openxmlformats.org/officeDocument/2006/relationships/hyperlink" Target="consultantplus://offline/ref=3808C673ECAC088E77FEA9D7B440B68FD92910F7524A439B44E871015C60EC7333DAC1E7861F9954013A756FE90985586244ADBA1D7DC802AD6BH" TargetMode="External"/><Relationship Id="rId176" Type="http://schemas.openxmlformats.org/officeDocument/2006/relationships/hyperlink" Target="consultantplus://offline/ref=3808C673ECAC088E77FEA9D7B440B68FD92914FF5346439B44E871015C60EC7333DAC1E7861F9954013A756FE90985586244ADBA1D7DC802AD6BH" TargetMode="External"/><Relationship Id="rId197" Type="http://schemas.openxmlformats.org/officeDocument/2006/relationships/hyperlink" Target="consultantplus://offline/ref=3808C673ECAC088E77FEA9D7B440B68FD92910F25949439B44E871015C60EC7333DAC1E7861F9954013A756FE90985586244ADBA1D7DC802AD6BH" TargetMode="External"/><Relationship Id="rId341" Type="http://schemas.openxmlformats.org/officeDocument/2006/relationships/hyperlink" Target="consultantplus://offline/ref=3808C673ECAC088E77FEA9D7B440B68FD92913F0514E439B44E871015C60EC7333DAC1E7861F9954013A756FE90985586244ADBA1D7DC802AD6BH" TargetMode="External"/><Relationship Id="rId201" Type="http://schemas.openxmlformats.org/officeDocument/2006/relationships/hyperlink" Target="consultantplus://offline/ref=3808C673ECAC088E77FEA9D7B440B68FD92913F05049439B44E871015C60EC7333DAC1E7861F9954013A756FE90985586244ADBA1D7DC802AD6BH" TargetMode="External"/><Relationship Id="rId222" Type="http://schemas.openxmlformats.org/officeDocument/2006/relationships/hyperlink" Target="consultantplus://offline/ref=3808C673ECAC088E77FEA9D7B440B68FDB2C11F55149439B44E871015C60EC7333DAC1E7861F9954013A756FE90985586244ADBA1D7DC802AD6BH" TargetMode="External"/><Relationship Id="rId243" Type="http://schemas.openxmlformats.org/officeDocument/2006/relationships/hyperlink" Target="consultantplus://offline/ref=3808C673ECAC088E77FEA9D7B440B68FD92914F25147439B44E871015C60EC7333DAC1E7861F9954013A756FE90985586244ADBA1D7DC802AD6BH" TargetMode="External"/><Relationship Id="rId264" Type="http://schemas.openxmlformats.org/officeDocument/2006/relationships/hyperlink" Target="consultantplus://offline/ref=3808C673ECAC088E77FEA9D7B440B68FD92914F5544F439B44E871015C60EC7333DAC1E7861F9954013A756FE90985586244ADBA1D7DC802AD6BH" TargetMode="External"/><Relationship Id="rId285" Type="http://schemas.openxmlformats.org/officeDocument/2006/relationships/hyperlink" Target="consultantplus://offline/ref=3808C673ECAC088E77FEA9D7B440B68FD92919F4514A439B44E871015C60EC7333DAC1E7861F9954013A756FE90985586244ADBA1D7DC802AD6BH" TargetMode="External"/><Relationship Id="rId17" Type="http://schemas.openxmlformats.org/officeDocument/2006/relationships/hyperlink" Target="consultantplus://offline/ref=38591627A4F222E48FA08D386F2BF454341E12B51597C5B30D13394A3090D5B71BD25D4EA932674FFDFB59F285E1C9804DD7D68281FFC8377D5BH" TargetMode="External"/><Relationship Id="rId38" Type="http://schemas.openxmlformats.org/officeDocument/2006/relationships/hyperlink" Target="consultantplus://offline/ref=38591627A4F222E48FA08D386F2BF454341E17B5169AC5B30D13394A3090D5B71BD25D4EA932674FFDFB59F285E1C9804DD7D68281FFC8377D5BH" TargetMode="External"/><Relationship Id="rId59" Type="http://schemas.openxmlformats.org/officeDocument/2006/relationships/hyperlink" Target="consultantplus://offline/ref=38591627A4F222E48FA08D386F2BF454341E11B11B95C5B30D13394A3090D5B71BD25D4EA932674FFDFB59F285E1C9804DD7D68281FFC8377D5BH" TargetMode="External"/><Relationship Id="rId103" Type="http://schemas.openxmlformats.org/officeDocument/2006/relationships/hyperlink" Target="consultantplus://offline/ref=38591627A4F222E48FA08D386F2BF454341E17B51591C5B30D13394A3090D5B71BD25D4EA932674FFDFB59F285E1C9804DD7D68281FFC8377D5BH" TargetMode="External"/><Relationship Id="rId124" Type="http://schemas.openxmlformats.org/officeDocument/2006/relationships/hyperlink" Target="consultantplus://offline/ref=3808C673ECAC088E77FEA9D7B440B68FD92914F45447439B44E871015C60EC7333DAC1E7861F9954013A756FE90985586244ADBA1D7DC802AD6BH" TargetMode="External"/><Relationship Id="rId310" Type="http://schemas.openxmlformats.org/officeDocument/2006/relationships/hyperlink" Target="consultantplus://offline/ref=3808C673ECAC088E77FEA9D7B440B68FD92914F1534C439B44E871015C60EC7333DAC1E7861F9954013A756FE90985586244ADBA1D7DC802AD6BH" TargetMode="External"/><Relationship Id="rId70" Type="http://schemas.openxmlformats.org/officeDocument/2006/relationships/hyperlink" Target="consultantplus://offline/ref=38591627A4F222E48FA08D386F2BF454341E15B01190C5B30D13394A3090D5B71BD25D4EA932674FFDFB59F285E1C9804DD7D68281FFC8377D5BH" TargetMode="External"/><Relationship Id="rId91" Type="http://schemas.openxmlformats.org/officeDocument/2006/relationships/hyperlink" Target="consultantplus://offline/ref=38591627A4F222E48FA08D386F2BF454341E12B21195C5B30D13394A3090D5B71BD25D4EA932674FFDFB59F285E1C9804DD7D68281FFC8377D5BH" TargetMode="External"/><Relationship Id="rId145" Type="http://schemas.openxmlformats.org/officeDocument/2006/relationships/hyperlink" Target="consultantplus://offline/ref=3808C673ECAC088E77FEA9D7B440B68FD92913F0524A439B44E871015C60EC7333DAC1E7861F9954013A756FE90985586244ADBA1D7DC802AD6BH" TargetMode="External"/><Relationship Id="rId166" Type="http://schemas.openxmlformats.org/officeDocument/2006/relationships/hyperlink" Target="consultantplus://offline/ref=3808C673ECAC088E77FEA9D7B440B68FD92917F7554C439B44E871015C60EC7333DAC1E7861F9954013A756FE90985586244ADBA1D7DC802AD6BH" TargetMode="External"/><Relationship Id="rId187" Type="http://schemas.openxmlformats.org/officeDocument/2006/relationships/hyperlink" Target="consultantplus://offline/ref=3808C673ECAC088E77FEA9D7B440B68FDA2C16F05346439B44E871015C60EC7333DAC1E7861F9954013A756FE90985586244ADBA1D7DC802AD6BH" TargetMode="External"/><Relationship Id="rId331" Type="http://schemas.openxmlformats.org/officeDocument/2006/relationships/hyperlink" Target="consultantplus://offline/ref=3808C673ECAC088E77FEA9D7B440B68FD92914F2514F439B44E871015C60EC7333DAC1E7861F9954013A756FE90985586244ADBA1D7DC802AD6B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808C673ECAC088E77FEA9D7B440B68FD92912FE514B439B44E871015C60EC7333DAC1E7861F9954013A756FE90985586244ADBA1D7DC802AD6BH" TargetMode="External"/><Relationship Id="rId233" Type="http://schemas.openxmlformats.org/officeDocument/2006/relationships/hyperlink" Target="consultantplus://offline/ref=3808C673ECAC088E77FEA9D7B440B68FD92911F25246439B44E871015C60EC7333DAC1E7861F9954013A756FE90985586244ADBA1D7DC802AD6BH" TargetMode="External"/><Relationship Id="rId254" Type="http://schemas.openxmlformats.org/officeDocument/2006/relationships/hyperlink" Target="consultantplus://offline/ref=3808C673ECAC088E77FEA9D7B440B68FD92910F25846439B44E871015C60EC7333DAC1E7861F9954013A756FE90985586244ADBA1D7DC802AD6BH" TargetMode="External"/><Relationship Id="rId28" Type="http://schemas.openxmlformats.org/officeDocument/2006/relationships/hyperlink" Target="consultantplus://offline/ref=38591627A4F222E48FA08D386F2BF454341E12B11492C5B30D13394A3090D5B71BD25D4EA932674FFDFB59F285E1C9804DD7D68281FFC8377D5BH" TargetMode="External"/><Relationship Id="rId49" Type="http://schemas.openxmlformats.org/officeDocument/2006/relationships/hyperlink" Target="consultantplus://offline/ref=38591627A4F222E48FA08D386F2BF454341E14B4139AC5B30D13394A3090D5B71BD25D4EA932674FFDFB59F285E1C9804DD7D68281FFC8377D5BH" TargetMode="External"/><Relationship Id="rId114" Type="http://schemas.openxmlformats.org/officeDocument/2006/relationships/hyperlink" Target="consultantplus://offline/ref=38591627A4F222E48FA08D386F2BF454341E14B11A96C5B30D13394A3090D5B71BD25D4EA932674FFDFB59F285E1C9804DD7D68281FFC8377D5BH" TargetMode="External"/><Relationship Id="rId275" Type="http://schemas.openxmlformats.org/officeDocument/2006/relationships/hyperlink" Target="consultantplus://offline/ref=3808C673ECAC088E77FEA9D7B440B68FD92910F25247439B44E871015C60EC7333DAC1E7861F9954013A756FE90985586244ADBA1D7DC802AD6BH" TargetMode="External"/><Relationship Id="rId296" Type="http://schemas.openxmlformats.org/officeDocument/2006/relationships/hyperlink" Target="consultantplus://offline/ref=3808C673ECAC088E77FEA9D7B440B68FD92914FE594E439B44E871015C60EC7333DAC1E7861F9955083A756FE90985586244ADBA1D7DC802AD6BH" TargetMode="External"/><Relationship Id="rId300" Type="http://schemas.openxmlformats.org/officeDocument/2006/relationships/hyperlink" Target="consultantplus://offline/ref=3808C673ECAC088E77FEA9D7B440B68FD92917F45547439B44E871015C60EC7333DAC1E7861F9954013A756FE90985586244ADBA1D7DC802AD6BH" TargetMode="External"/><Relationship Id="rId60" Type="http://schemas.openxmlformats.org/officeDocument/2006/relationships/hyperlink" Target="consultantplus://offline/ref=38591627A4F222E48FA08D386F2BF454341D19B4129AC5B30D13394A3090D5B71BD25D4EA932674FFDFB59F285E1C9804DD7D68281FFC8377D5BH" TargetMode="External"/><Relationship Id="rId81" Type="http://schemas.openxmlformats.org/officeDocument/2006/relationships/hyperlink" Target="consultantplus://offline/ref=38591627A4F222E48FA08D386F2BF454341E14B2119AC5B30D13394A3090D5B71BD25D4EA932674FFDFB59F285E1C9804DD7D68281FFC8377D5BH" TargetMode="External"/><Relationship Id="rId135" Type="http://schemas.openxmlformats.org/officeDocument/2006/relationships/hyperlink" Target="consultantplus://offline/ref=3808C673ECAC088E77FEA9D7B440B68FD92913F15048439B44E871015C60EC7333DAC1E7861F9954013A756FE90985586244ADBA1D7DC802AD6BH" TargetMode="External"/><Relationship Id="rId156" Type="http://schemas.openxmlformats.org/officeDocument/2006/relationships/hyperlink" Target="consultantplus://offline/ref=3808C673ECAC088E77FEA9D7B440B68FD92914F55147439B44E871015C60EC7333DAC1E7861F9954013A756FE90985586244ADBA1D7DC802AD6BH" TargetMode="External"/><Relationship Id="rId177" Type="http://schemas.openxmlformats.org/officeDocument/2006/relationships/hyperlink" Target="consultantplus://offline/ref=3808C673ECAC088E77FEA9D7B440B68FD92912F1534C439B44E871015C60EC7333DAC1E7861F9954013A756FE90985586244ADBA1D7DC802AD6BH" TargetMode="External"/><Relationship Id="rId198" Type="http://schemas.openxmlformats.org/officeDocument/2006/relationships/hyperlink" Target="consultantplus://offline/ref=3808C673ECAC088E77FEA9D7B440B68FD92914FF554E439B44E871015C60EC7333DAC1E7861F9954013A756FE90985586244ADBA1D7DC802AD6BH" TargetMode="External"/><Relationship Id="rId321" Type="http://schemas.openxmlformats.org/officeDocument/2006/relationships/hyperlink" Target="consultantplus://offline/ref=3808C673ECAC088E77FEA9D7B440B68FD92912F6574D439B44E871015C60EC7333DAC1E7861F9954013A756FE90985586244ADBA1D7DC802AD6BH" TargetMode="External"/><Relationship Id="rId342" Type="http://schemas.openxmlformats.org/officeDocument/2006/relationships/hyperlink" Target="consultantplus://offline/ref=3808C673ECAC088E77FEA9D7B440B68FD92914F2514F439B44E871015C60EC7333DAC1E7861F9954013A756FE90985586244ADBA1D7DC802AD6BH" TargetMode="External"/><Relationship Id="rId202" Type="http://schemas.openxmlformats.org/officeDocument/2006/relationships/hyperlink" Target="consultantplus://offline/ref=3808C673ECAC088E77FEA9D7B440B68FD92910FF554D439B44E871015C60EC7333DAC1E7861F9954013A756FE90985586244ADBA1D7DC802AD6BH" TargetMode="External"/><Relationship Id="rId223" Type="http://schemas.openxmlformats.org/officeDocument/2006/relationships/hyperlink" Target="consultantplus://offline/ref=3808C673ECAC088E77FEA9D7B440B68FDB2C17F1524F439B44E871015C60EC7333DAC1E7861F9954013A756FE90985586244ADBA1D7DC802AD6BH" TargetMode="External"/><Relationship Id="rId244" Type="http://schemas.openxmlformats.org/officeDocument/2006/relationships/hyperlink" Target="consultantplus://offline/ref=3808C673ECAC088E77FEA9D7B440B68FD92910FF5549439B44E871015C60EC7333DAC1E7861F9954013A756FE90985586244ADBA1D7DC802AD6BH" TargetMode="External"/><Relationship Id="rId18" Type="http://schemas.openxmlformats.org/officeDocument/2006/relationships/hyperlink" Target="consultantplus://offline/ref=38591627A4F222E48FA08D386F2BF454341E14B71497C5B30D13394A3090D5B71BD25D4EA932674FFDFB59F285E1C9804DD7D68281FFC8377D5BH" TargetMode="External"/><Relationship Id="rId39" Type="http://schemas.openxmlformats.org/officeDocument/2006/relationships/hyperlink" Target="consultantplus://offline/ref=38591627A4F222E48FA08D386F2BF454341E13B6159AC5B30D13394A3090D5B71BD25D4EA932674FFDFB59F285E1C9804DD7D68281FFC8377D5BH" TargetMode="External"/><Relationship Id="rId265" Type="http://schemas.openxmlformats.org/officeDocument/2006/relationships/hyperlink" Target="consultantplus://offline/ref=3808C673ECAC088E77FEA9D7B440B68FD92910F05048439B44E871015C60EC7333DAC1E7861F9954013A756FE90985586244ADBA1D7DC802AD6BH" TargetMode="External"/><Relationship Id="rId286" Type="http://schemas.openxmlformats.org/officeDocument/2006/relationships/hyperlink" Target="consultantplus://offline/ref=3808C673ECAC088E77FEA9D7B440B68FD92913F75847439B44E871015C60EC7333DAC1E7861F9954013A756FE90985586244ADBA1D7DC802AD6BH" TargetMode="External"/><Relationship Id="rId50" Type="http://schemas.openxmlformats.org/officeDocument/2006/relationships/hyperlink" Target="consultantplus://offline/ref=38591627A4F222E48FA08D386F2BF454341E14B01B90C5B30D13394A3090D5B71BD25D4EA932674FFDFB59F285E1C9804DD7D68281FFC8377D5BH" TargetMode="External"/><Relationship Id="rId104" Type="http://schemas.openxmlformats.org/officeDocument/2006/relationships/hyperlink" Target="consultantplus://offline/ref=38591627A4F222E48FA08D386F2BF454341E13B21391C5B30D13394A3090D5B71BD25D4EA932674FFDFB59F285E1C9804DD7D68281FFC8377D5BH" TargetMode="External"/><Relationship Id="rId125" Type="http://schemas.openxmlformats.org/officeDocument/2006/relationships/hyperlink" Target="consultantplus://offline/ref=3808C673ECAC088E77FEA9D7B440B68FD92910FF5446439B44E871015C60EC7333DAC1E7861F9954013A756FE90985586244ADBA1D7DC802AD6BH" TargetMode="External"/><Relationship Id="rId146" Type="http://schemas.openxmlformats.org/officeDocument/2006/relationships/hyperlink" Target="consultantplus://offline/ref=3808C673ECAC088E77FEA9D7B440B68FD92913F05847439B44E871015C60EC7333DAC1E7861F9954013A756FE90985586244ADBA1D7DC802AD6BH" TargetMode="External"/><Relationship Id="rId167" Type="http://schemas.openxmlformats.org/officeDocument/2006/relationships/hyperlink" Target="consultantplus://offline/ref=3808C673ECAC088E77FEA9D7B440B68FD92917F7554D439B44E871015C60EC7333DAC1E7861F9954013A756FE90985586244ADBA1D7DC802AD6BH" TargetMode="External"/><Relationship Id="rId188" Type="http://schemas.openxmlformats.org/officeDocument/2006/relationships/hyperlink" Target="consultantplus://offline/ref=3808C673ECAC088E77FEA9D7B440B68FD92917F65747439B44E871015C60EC7333DAC1E7861F9954013A756FE90985586244ADBA1D7DC802AD6BH" TargetMode="External"/><Relationship Id="rId311" Type="http://schemas.openxmlformats.org/officeDocument/2006/relationships/hyperlink" Target="consultantplus://offline/ref=3808C673ECAC088E77FEA9D7B440B68FD92913F35949439B44E871015C60EC7333DAC1E7861F9954013A756FE90985586244ADBA1D7DC802AD6BH" TargetMode="External"/><Relationship Id="rId332" Type="http://schemas.openxmlformats.org/officeDocument/2006/relationships/hyperlink" Target="consultantplus://offline/ref=3808C673ECAC088E77FEA9D7B440B68FD92914F2524A439B44E871015C60EC7333DAC1E7861F9954013A756FE90985586244ADBA1D7DC802AD6BH" TargetMode="External"/><Relationship Id="rId71" Type="http://schemas.openxmlformats.org/officeDocument/2006/relationships/hyperlink" Target="consultantplus://offline/ref=38591627A4F222E48FA08D386F2BF454341E10B71093C5B30D13394A3090D5B71BD25D4EA932674FFDFB59F285E1C9804DD7D68281FFC8377D5BH" TargetMode="External"/><Relationship Id="rId92" Type="http://schemas.openxmlformats.org/officeDocument/2006/relationships/hyperlink" Target="consultantplus://offline/ref=38591627A4F222E48FA08D386F2BF454361B17B21091C5B30D13394A3090D5B71BD25D4EA932674FFDFB59F285E1C9804DD7D68281FFC8377D5BH" TargetMode="External"/><Relationship Id="rId213" Type="http://schemas.openxmlformats.org/officeDocument/2006/relationships/hyperlink" Target="consultantplus://offline/ref=3808C673ECAC088E77FEA9D7B440B68FD92915F5584C439B44E871015C60EC7333DAC1E7861F9954013A756FE90985586244ADBA1D7DC802AD6BH" TargetMode="External"/><Relationship Id="rId234" Type="http://schemas.openxmlformats.org/officeDocument/2006/relationships/hyperlink" Target="consultantplus://offline/ref=3808C673ECAC088E77FEA9D7B440B68FD92911F2594A439B44E871015C60EC7333DAC1E7861F9954013A756FE90985586244ADBA1D7DC802AD6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8591627A4F222E48FA08D386F2BF454341E17B5179BC5B30D13394A3090D5B71BD25D4EA932674FFDFB59F285E1C9804DD7D68281FFC8377D5BH" TargetMode="External"/><Relationship Id="rId255" Type="http://schemas.openxmlformats.org/officeDocument/2006/relationships/hyperlink" Target="consultantplus://offline/ref=3808C673ECAC088E77FEA9D7B440B68FD92A15F5554E439B44E871015C60EC7333DAC1E7861F9954013A756FE90985586244ADBA1D7DC802AD6BH" TargetMode="External"/><Relationship Id="rId276" Type="http://schemas.openxmlformats.org/officeDocument/2006/relationships/hyperlink" Target="consultantplus://offline/ref=3808C673ECAC088E77FEA9D7B440B68FD92914F25746439B44E871015C60EC7333DAC1E7861F9954013A756FE90985586244ADBA1D7DC802AD6BH" TargetMode="External"/><Relationship Id="rId297" Type="http://schemas.openxmlformats.org/officeDocument/2006/relationships/hyperlink" Target="consultantplus://offline/ref=3808C673ECAC088E77FEA9D7B440B68FD92914F7514B439B44E871015C60EC7333DAC1E7861F9954013A756FE90985586244ADBA1D7DC802AD6BH" TargetMode="External"/><Relationship Id="rId40" Type="http://schemas.openxmlformats.org/officeDocument/2006/relationships/hyperlink" Target="consultantplus://offline/ref=38591627A4F222E48FA08D386F2BF454341E14B61395C5B30D13394A3090D5B71BD25D4EA932674FFDFB59F285E1C9804DD7D68281FFC8377D5BH" TargetMode="External"/><Relationship Id="rId115" Type="http://schemas.openxmlformats.org/officeDocument/2006/relationships/hyperlink" Target="consultantplus://offline/ref=38591627A4F222E48FA08D386F2BF454341E15BC1A95C5B30D13394A3090D5B71BD25D4EA932674FFDFB59F285E1C9804DD7D68281FFC8377D5BH" TargetMode="External"/><Relationship Id="rId136" Type="http://schemas.openxmlformats.org/officeDocument/2006/relationships/hyperlink" Target="consultantplus://offline/ref=3808C673ECAC088E77FEA9D7B440B68FD92913F0504F439B44E871015C60EC7333DAC1E7861F9954013A756FE90985586244ADBA1D7DC802AD6BH" TargetMode="External"/><Relationship Id="rId157" Type="http://schemas.openxmlformats.org/officeDocument/2006/relationships/hyperlink" Target="consultantplus://offline/ref=3808C673ECAC088E77FEA9D7B440B68FD92917F65449439B44E871015C60EC7333DAC1E7861F9954013A756FE90985586244ADBA1D7DC802AD6BH" TargetMode="External"/><Relationship Id="rId178" Type="http://schemas.openxmlformats.org/officeDocument/2006/relationships/hyperlink" Target="consultantplus://offline/ref=3808C673ECAC088E77FEA9D7B440B68FD92915F5564A439B44E871015C60EC7333DAC1E7861F9954013A756FE90985586244ADBA1D7DC802AD6BH" TargetMode="External"/><Relationship Id="rId301" Type="http://schemas.openxmlformats.org/officeDocument/2006/relationships/hyperlink" Target="consultantplus://offline/ref=3808C673ECAC088E77FEA9D7B440B68FD92914F7514A439B44E871015C60EC7333DAC1E7861F9954013A756FE90985586244ADBA1D7DC802AD6BH" TargetMode="External"/><Relationship Id="rId322" Type="http://schemas.openxmlformats.org/officeDocument/2006/relationships/hyperlink" Target="consultantplus://offline/ref=3808C673ECAC088E77FEA9D7B440B68FD92917F4574F439B44E871015C60EC7333DAC1E7861F9954013A756FE90985586244ADBA1D7DC802AD6BH" TargetMode="External"/><Relationship Id="rId343" Type="http://schemas.openxmlformats.org/officeDocument/2006/relationships/fontTable" Target="fontTable.xml"/><Relationship Id="rId61" Type="http://schemas.openxmlformats.org/officeDocument/2006/relationships/hyperlink" Target="consultantplus://offline/ref=38591627A4F222E48FA08D386F2BF454341D14B2149AC5B30D13394A3090D5B71BD25D4EA932674FFDFB59F285E1C9804DD7D68281FFC8377D5BH" TargetMode="External"/><Relationship Id="rId82" Type="http://schemas.openxmlformats.org/officeDocument/2006/relationships/hyperlink" Target="consultantplus://offline/ref=38591627A4F222E48FA08D386F2BF454341E14B01A97C5B30D13394A3090D5B71BD25D4EA932674FFDFB59F285E1C9804DD7D68281FFC8377D5BH" TargetMode="External"/><Relationship Id="rId199" Type="http://schemas.openxmlformats.org/officeDocument/2006/relationships/hyperlink" Target="consultantplus://offline/ref=3808C673ECAC088E77FEA9D7B440B68FD92915FF594E439B44E871015C60EC7333DAC1E7861F9954013A756FE90985586244ADBA1D7DC802AD6BH" TargetMode="External"/><Relationship Id="rId203" Type="http://schemas.openxmlformats.org/officeDocument/2006/relationships/hyperlink" Target="consultantplus://offline/ref=3808C673ECAC088E77FEA9D7B440B68FD92913F75949439B44E871015C60EC7333DAC1E7861F9954013A756FE90985586244ADBA1D7DC802AD6BH" TargetMode="External"/><Relationship Id="rId19" Type="http://schemas.openxmlformats.org/officeDocument/2006/relationships/hyperlink" Target="consultantplus://offline/ref=38591627A4F222E48FA08D386F2BF454341E14B41093C5B30D13394A3090D5B71BD25D4EA932674FFDFB59F285E1C9804DD7D68281FFC8377D5BH" TargetMode="External"/><Relationship Id="rId224" Type="http://schemas.openxmlformats.org/officeDocument/2006/relationships/hyperlink" Target="consultantplus://offline/ref=3808C673ECAC088E77FEA9D7B440B68FDB2C17F1524E439B44E871015C60EC7333DAC1E7861F9955083A756FE90985586244ADBA1D7DC802AD6BH" TargetMode="External"/><Relationship Id="rId245" Type="http://schemas.openxmlformats.org/officeDocument/2006/relationships/hyperlink" Target="consultantplus://offline/ref=3808C673ECAC088E77FEA9D7B440B68FD92914F6564A439B44E871015C60EC7333DAC1E7861F9954013A756FE90985586244ADBA1D7DC802AD6BH" TargetMode="External"/><Relationship Id="rId266" Type="http://schemas.openxmlformats.org/officeDocument/2006/relationships/hyperlink" Target="consultantplus://offline/ref=3808C673ECAC088E77FEA9D7B440B68FD92913FE5649439B44E871015C60EC7333DAC1E7861F9954013A756FE90985586244ADBA1D7DC802AD6BH" TargetMode="External"/><Relationship Id="rId287" Type="http://schemas.openxmlformats.org/officeDocument/2006/relationships/hyperlink" Target="consultantplus://offline/ref=3808C673ECAC088E77FEA9D7B440B68FD92910F0504C439B44E871015C60EC7333DAC1E7861F9954013A756FE90985586244ADBA1D7DC802AD6BH" TargetMode="External"/><Relationship Id="rId30" Type="http://schemas.openxmlformats.org/officeDocument/2006/relationships/hyperlink" Target="consultantplus://offline/ref=38591627A4F222E48FA08D386F2BF454341E14BC1490C5B30D13394A3090D5B71BD25D4EA932674FFDFB59F285E1C9804DD7D68281FFC8377D5BH" TargetMode="External"/><Relationship Id="rId105" Type="http://schemas.openxmlformats.org/officeDocument/2006/relationships/hyperlink" Target="consultantplus://offline/ref=38591627A4F222E48FA08D386F2BF454341E12B11496C5B30D13394A3090D5B71BD25D4EA932674FFDFB59F285E1C9804DD7D68281FFC8377D5BH" TargetMode="External"/><Relationship Id="rId126" Type="http://schemas.openxmlformats.org/officeDocument/2006/relationships/hyperlink" Target="consultantplus://offline/ref=3808C673ECAC088E77FEA9D7B440B68FD92915F4514D439B44E871015C60EC7333DAC1E7861F9954013A756FE90985586244ADBA1D7DC802AD6BH" TargetMode="External"/><Relationship Id="rId147" Type="http://schemas.openxmlformats.org/officeDocument/2006/relationships/hyperlink" Target="consultantplus://offline/ref=3808C673ECAC088E77FEA9D7B440B68FD92913F4504C439B44E871015C60EC7333DAC1E7861F9954013A756FE90985586244ADBA1D7DC802AD6BH" TargetMode="External"/><Relationship Id="rId168" Type="http://schemas.openxmlformats.org/officeDocument/2006/relationships/hyperlink" Target="consultantplus://offline/ref=3808C673ECAC088E77FEA9D7B440B68FD92913F0504D439B44E871015C60EC7333DAC1E7861F9954013A756FE90985586244ADBA1D7DC802AD6BH" TargetMode="External"/><Relationship Id="rId312" Type="http://schemas.openxmlformats.org/officeDocument/2006/relationships/hyperlink" Target="consultantplus://offline/ref=3808C673ECAC088E77FEA9D7B440B68FD92912FE514D439B44E871015C60EC7333DAC1E7861F9954013A756FE90985586244ADBA1D7DC802AD6BH" TargetMode="External"/><Relationship Id="rId333" Type="http://schemas.openxmlformats.org/officeDocument/2006/relationships/hyperlink" Target="consultantplus://offline/ref=3808C673ECAC088E77FEA9D7B440B68FD92910FE574D439B44E871015C60EC7333DAC1E7861F9954013A756FE90985586244ADBA1D7DC802AD6BH" TargetMode="External"/><Relationship Id="rId51" Type="http://schemas.openxmlformats.org/officeDocument/2006/relationships/hyperlink" Target="consultantplus://offline/ref=38591627A4F222E48FA08D386F2BF454361B17B3139BC5B30D13394A3090D5B71BD25D4EA932674FFDFB59F285E1C9804DD7D68281FFC8377D5BH" TargetMode="External"/><Relationship Id="rId72" Type="http://schemas.openxmlformats.org/officeDocument/2006/relationships/hyperlink" Target="consultantplus://offline/ref=38591627A4F222E48FA08D386F2BF454341E14B41294C5B30D13394A3090D5B71BD25D4EA932674FFDFB59F285E1C9804DD7D68281FFC8377D5BH" TargetMode="External"/><Relationship Id="rId93" Type="http://schemas.openxmlformats.org/officeDocument/2006/relationships/hyperlink" Target="consultantplus://offline/ref=38591627A4F222E48FA08D386F2BF454341E12B51597C5B30D13394A3090D5B71BD25D4EA932674FFDFB59F285E1C9804DD7D68281FFC8377D5BH" TargetMode="External"/><Relationship Id="rId189" Type="http://schemas.openxmlformats.org/officeDocument/2006/relationships/hyperlink" Target="consultantplus://offline/ref=3808C673ECAC088E77FEA9D7B440B68FDA2C16F05349439B44E871015C60EC7333DAC1E7861F9954013A756FE90985586244ADBA1D7DC802AD6B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808C673ECAC088E77FEA9D7B440B68FD92910F5574F439B44E871015C60EC7333DAC1E7861F9954013A756FE90985586244ADBA1D7DC802AD6BH" TargetMode="External"/><Relationship Id="rId235" Type="http://schemas.openxmlformats.org/officeDocument/2006/relationships/hyperlink" Target="consultantplus://offline/ref=3808C673ECAC088E77FEA9D7B440B68FD92911F2534F439B44E871015C60EC7333DAC1E7861F9954013A756FE90985586244ADBA1D7DC802AD6BH" TargetMode="External"/><Relationship Id="rId256" Type="http://schemas.openxmlformats.org/officeDocument/2006/relationships/hyperlink" Target="consultantplus://offline/ref=3808C673ECAC088E77FEA9D7B440B68FD92A11FF564B439B44E871015C60EC7333DAC1E7861F9954013A756FE90985586244ADBA1D7DC802AD6BH" TargetMode="External"/><Relationship Id="rId277" Type="http://schemas.openxmlformats.org/officeDocument/2006/relationships/hyperlink" Target="consultantplus://offline/ref=3808C673ECAC088E77FEA9D7B440B68FD92912F35746439B44E871015C60EC7333DAC1E7861F9954013A756FE90985586244ADBA1D7DC802AD6BH" TargetMode="External"/><Relationship Id="rId298" Type="http://schemas.openxmlformats.org/officeDocument/2006/relationships/hyperlink" Target="consultantplus://offline/ref=3808C673ECAC088E77FEA9D7B440B68FD92914F5594D439B44E871015C60EC7333DAC1E7861F9954013A756FE90985586244ADBA1D7DC802AD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138</Pages>
  <Words>29047</Words>
  <Characters>165574</Characters>
  <Application>Microsoft Office Word</Application>
  <DocSecurity>0</DocSecurity>
  <Lines>1379</Lines>
  <Paragraphs>388</Paragraphs>
  <ScaleCrop>false</ScaleCrop>
  <Company/>
  <LinksUpToDate>false</LinksUpToDate>
  <CharactersWithSpaces>194233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romanishina_ev</dc:creator>
  <cp:lastModifiedBy>romanishina_ev</cp:lastModifiedBy>
  <cp:revision>1</cp:revision>
  <dcterms:created xsi:type="dcterms:W3CDTF">2020-02-27T08:28:00Z</dcterms:created>
  <dcterms:modified xsi:type="dcterms:W3CDTF">2020-02-27T08:34:00Z</dcterms:modified>
</cp:coreProperties>
</file>